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C56" w:rsidRPr="00D173BE" w:rsidRDefault="00C73C56" w:rsidP="000421E1">
      <w:pPr>
        <w:widowControl w:val="0"/>
        <w:tabs>
          <w:tab w:val="left" w:pos="6663"/>
        </w:tabs>
        <w:autoSpaceDE w:val="0"/>
        <w:autoSpaceDN w:val="0"/>
        <w:adjustRightInd w:val="0"/>
        <w:spacing w:after="0" w:line="360" w:lineRule="auto"/>
        <w:jc w:val="both"/>
        <w:rPr>
          <w:rFonts w:cs="Calibri"/>
          <w:i/>
          <w:sz w:val="24"/>
          <w:szCs w:val="24"/>
        </w:rPr>
      </w:pPr>
      <w:bookmarkStart w:id="0" w:name="_GoBack"/>
      <w:bookmarkEnd w:id="0"/>
      <w:r w:rsidRPr="00305E2C">
        <w:rPr>
          <w:rFonts w:cs="Calibri"/>
          <w:i/>
          <w:sz w:val="24"/>
          <w:szCs w:val="24"/>
        </w:rPr>
        <w:t>Allegato 1</w:t>
      </w:r>
    </w:p>
    <w:p w:rsidR="00C40CD0" w:rsidRPr="00A873F0" w:rsidRDefault="006515BC">
      <w:pPr>
        <w:keepNext/>
        <w:widowControl w:val="0"/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bCs/>
          <w:sz w:val="24"/>
          <w:szCs w:val="24"/>
        </w:rPr>
      </w:pPr>
      <w:r w:rsidRPr="00A873F0">
        <w:rPr>
          <w:rFonts w:cs="Calibri"/>
          <w:b/>
          <w:bCs/>
          <w:sz w:val="24"/>
          <w:szCs w:val="24"/>
        </w:rPr>
        <w:t xml:space="preserve">Domanda di partecipazione </w:t>
      </w:r>
    </w:p>
    <w:p w:rsidR="00C73C56" w:rsidRPr="00AB053B" w:rsidRDefault="00AB053B">
      <w:pPr>
        <w:keepNext/>
        <w:widowControl w:val="0"/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bCs/>
          <w:sz w:val="24"/>
          <w:szCs w:val="24"/>
        </w:rPr>
      </w:pPr>
      <w:r w:rsidRPr="00AB053B">
        <w:rPr>
          <w:rFonts w:cs="Calibri"/>
          <w:b/>
          <w:bCs/>
          <w:sz w:val="24"/>
          <w:szCs w:val="24"/>
        </w:rPr>
        <w:t>Nel C</w:t>
      </w:r>
      <w:r w:rsidRPr="00AB053B">
        <w:rPr>
          <w:rFonts w:cs="Calibri"/>
          <w:b/>
          <w:sz w:val="24"/>
          <w:szCs w:val="24"/>
        </w:rPr>
        <w:t>omune di Bressana Bottarone</w:t>
      </w:r>
    </w:p>
    <w:p w:rsidR="00C73C56" w:rsidRPr="00A873F0" w:rsidRDefault="00C73C5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</w:p>
    <w:p w:rsidR="00C73C56" w:rsidRPr="00A873F0" w:rsidRDefault="00C73C5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r w:rsidRPr="00A873F0">
        <w:rPr>
          <w:rFonts w:cs="Calibri"/>
          <w:sz w:val="24"/>
          <w:szCs w:val="24"/>
        </w:rPr>
        <w:t>Il/La sottoscritto/a:</w:t>
      </w:r>
    </w:p>
    <w:p w:rsidR="00C73C56" w:rsidRPr="00A873F0" w:rsidRDefault="00C73C5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r w:rsidRPr="00A873F0">
        <w:rPr>
          <w:rFonts w:cs="Calibri"/>
          <w:sz w:val="24"/>
          <w:szCs w:val="24"/>
        </w:rPr>
        <w:t>Cognome……………………………………</w:t>
      </w:r>
      <w:r w:rsidR="00C40CD0" w:rsidRPr="00A873F0">
        <w:rPr>
          <w:rFonts w:cs="Calibri"/>
          <w:sz w:val="24"/>
          <w:szCs w:val="24"/>
        </w:rPr>
        <w:t>…………………</w:t>
      </w:r>
      <w:proofErr w:type="gramStart"/>
      <w:r w:rsidR="00C40CD0" w:rsidRPr="00A873F0">
        <w:rPr>
          <w:rFonts w:cs="Calibri"/>
          <w:sz w:val="24"/>
          <w:szCs w:val="24"/>
        </w:rPr>
        <w:t>…..</w:t>
      </w:r>
      <w:r w:rsidRPr="00A873F0">
        <w:rPr>
          <w:rFonts w:cs="Calibri"/>
          <w:sz w:val="24"/>
          <w:szCs w:val="24"/>
        </w:rPr>
        <w:t>..</w:t>
      </w:r>
      <w:proofErr w:type="gramEnd"/>
      <w:r w:rsidRPr="00A873F0">
        <w:rPr>
          <w:rFonts w:cs="Calibri"/>
          <w:sz w:val="24"/>
          <w:szCs w:val="24"/>
        </w:rPr>
        <w:t>…. Nome ………………………</w:t>
      </w:r>
      <w:r w:rsidR="00C40CD0" w:rsidRPr="00A873F0">
        <w:rPr>
          <w:rFonts w:cs="Calibri"/>
          <w:sz w:val="24"/>
          <w:szCs w:val="24"/>
        </w:rPr>
        <w:t>……………</w:t>
      </w:r>
      <w:proofErr w:type="gramStart"/>
      <w:r w:rsidR="00C40CD0" w:rsidRPr="00A873F0">
        <w:rPr>
          <w:rFonts w:cs="Calibri"/>
          <w:sz w:val="24"/>
          <w:szCs w:val="24"/>
        </w:rPr>
        <w:t>…….</w:t>
      </w:r>
      <w:proofErr w:type="gramEnd"/>
      <w:r w:rsidR="00C40CD0" w:rsidRPr="00A873F0">
        <w:rPr>
          <w:rFonts w:cs="Calibri"/>
          <w:sz w:val="24"/>
          <w:szCs w:val="24"/>
        </w:rPr>
        <w:t>.</w:t>
      </w:r>
      <w:r w:rsidRPr="00A873F0">
        <w:rPr>
          <w:rFonts w:cs="Calibri"/>
          <w:sz w:val="24"/>
          <w:szCs w:val="24"/>
        </w:rPr>
        <w:t>………………….…</w:t>
      </w:r>
    </w:p>
    <w:p w:rsidR="001B3CD8" w:rsidRDefault="001B3CD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cs="Calibri"/>
          <w:sz w:val="24"/>
          <w:szCs w:val="24"/>
        </w:rPr>
      </w:pPr>
    </w:p>
    <w:p w:rsidR="00C73C56" w:rsidRPr="00A873F0" w:rsidRDefault="00C73C5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cs="Calibri"/>
          <w:sz w:val="24"/>
          <w:szCs w:val="24"/>
        </w:rPr>
      </w:pPr>
      <w:r w:rsidRPr="00A873F0">
        <w:rPr>
          <w:rFonts w:cs="Calibri"/>
          <w:sz w:val="24"/>
          <w:szCs w:val="24"/>
        </w:rPr>
        <w:t>CHIEDE</w:t>
      </w:r>
    </w:p>
    <w:p w:rsidR="00C73C56" w:rsidRPr="00A873F0" w:rsidRDefault="00C73C5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proofErr w:type="gramStart"/>
      <w:r w:rsidRPr="00A873F0">
        <w:rPr>
          <w:rFonts w:cs="Calibri"/>
          <w:sz w:val="24"/>
          <w:szCs w:val="24"/>
        </w:rPr>
        <w:t>di</w:t>
      </w:r>
      <w:proofErr w:type="gramEnd"/>
      <w:r w:rsidRPr="00A873F0">
        <w:rPr>
          <w:rFonts w:cs="Calibri"/>
          <w:sz w:val="24"/>
          <w:szCs w:val="24"/>
        </w:rPr>
        <w:t xml:space="preserve"> essere ammesso/a </w:t>
      </w:r>
      <w:proofErr w:type="spellStart"/>
      <w:r w:rsidRPr="00A873F0">
        <w:rPr>
          <w:rFonts w:cs="Calibri"/>
          <w:sz w:val="24"/>
          <w:szCs w:val="24"/>
        </w:rPr>
        <w:t>a</w:t>
      </w:r>
      <w:proofErr w:type="spellEnd"/>
      <w:r w:rsidRPr="00A873F0">
        <w:rPr>
          <w:rFonts w:cs="Calibri"/>
          <w:sz w:val="24"/>
          <w:szCs w:val="24"/>
        </w:rPr>
        <w:t xml:space="preserve"> svolgere </w:t>
      </w:r>
      <w:r w:rsidR="00610F81">
        <w:rPr>
          <w:rFonts w:cs="Calibri"/>
          <w:sz w:val="24"/>
          <w:szCs w:val="24"/>
        </w:rPr>
        <w:t xml:space="preserve">Leva </w:t>
      </w:r>
      <w:proofErr w:type="spellStart"/>
      <w:r w:rsidR="00610F81">
        <w:rPr>
          <w:rFonts w:cs="Calibri"/>
          <w:sz w:val="24"/>
          <w:szCs w:val="24"/>
        </w:rPr>
        <w:t>Civaca</w:t>
      </w:r>
      <w:proofErr w:type="spellEnd"/>
      <w:r w:rsidR="00610F81">
        <w:rPr>
          <w:rFonts w:cs="Calibri"/>
          <w:sz w:val="24"/>
          <w:szCs w:val="24"/>
        </w:rPr>
        <w:t xml:space="preserve"> Regionale</w:t>
      </w:r>
      <w:r w:rsidRPr="00A873F0">
        <w:rPr>
          <w:rFonts w:cs="Calibri"/>
          <w:sz w:val="24"/>
          <w:szCs w:val="24"/>
        </w:rPr>
        <w:t xml:space="preserve"> presso cod</w:t>
      </w:r>
      <w:r w:rsidR="006515BC" w:rsidRPr="00A873F0">
        <w:rPr>
          <w:rFonts w:cs="Calibri"/>
          <w:sz w:val="24"/>
          <w:szCs w:val="24"/>
        </w:rPr>
        <w:t xml:space="preserve">esto Ente </w:t>
      </w:r>
      <w:r w:rsidR="00610F81">
        <w:rPr>
          <w:rFonts w:cs="Calibri"/>
          <w:sz w:val="24"/>
          <w:szCs w:val="24"/>
        </w:rPr>
        <w:t>.</w:t>
      </w:r>
    </w:p>
    <w:p w:rsidR="00C73C56" w:rsidRPr="00A873F0" w:rsidRDefault="00C73C5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r w:rsidRPr="00A873F0">
        <w:rPr>
          <w:rFonts w:cs="Calibri"/>
          <w:sz w:val="24"/>
          <w:szCs w:val="24"/>
        </w:rPr>
        <w:t>A tal fine, ai sensi e per gli effetti delle disposizioni contenute negli articoli 46 e 47 del decreto del Presidente della Re</w:t>
      </w:r>
      <w:smartTag w:uri="urn:schemas-microsoft-com:office:smarttags" w:element="PersonName">
        <w:r w:rsidRPr="00A873F0">
          <w:rPr>
            <w:rFonts w:cs="Calibri"/>
            <w:sz w:val="24"/>
            <w:szCs w:val="24"/>
          </w:rPr>
          <w:t>pubblica</w:t>
        </w:r>
      </w:smartTag>
      <w:r w:rsidRPr="00A873F0">
        <w:rPr>
          <w:rFonts w:cs="Calibri"/>
          <w:sz w:val="24"/>
          <w:szCs w:val="24"/>
        </w:rPr>
        <w:t xml:space="preserve"> 28 dicembre 2000, n° 445 e consapevole delle conseguenze derivanti da dichiarazioni mendaci ai sensi dell’articolo 76 del predetto D.P.R. n° 445/2000, sotto la propria responsabilità</w:t>
      </w:r>
    </w:p>
    <w:p w:rsidR="00C73C56" w:rsidRPr="00A873F0" w:rsidRDefault="00C73C5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cs="Calibri"/>
          <w:sz w:val="24"/>
          <w:szCs w:val="24"/>
        </w:rPr>
      </w:pPr>
      <w:r w:rsidRPr="00A873F0">
        <w:rPr>
          <w:rFonts w:cs="Calibri"/>
          <w:sz w:val="24"/>
          <w:szCs w:val="24"/>
        </w:rPr>
        <w:t>DICHIARA DI</w:t>
      </w:r>
    </w:p>
    <w:p w:rsidR="00C73C56" w:rsidRPr="00A873F0" w:rsidRDefault="00C73C5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</w:p>
    <w:p w:rsidR="002A1F0A" w:rsidRPr="00A873F0" w:rsidRDefault="002A1F0A" w:rsidP="002A1F0A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cs="Calibri"/>
          <w:sz w:val="24"/>
          <w:szCs w:val="24"/>
        </w:rPr>
      </w:pPr>
      <w:proofErr w:type="gramStart"/>
      <w:r w:rsidRPr="00A873F0">
        <w:rPr>
          <w:rFonts w:cs="Calibri"/>
          <w:sz w:val="24"/>
          <w:szCs w:val="24"/>
        </w:rPr>
        <w:t>essere</w:t>
      </w:r>
      <w:proofErr w:type="gramEnd"/>
      <w:r w:rsidRPr="00A873F0">
        <w:rPr>
          <w:rFonts w:cs="Calibri"/>
          <w:sz w:val="24"/>
          <w:szCs w:val="24"/>
        </w:rPr>
        <w:t xml:space="preserve"> nato/a a:.……………………………………………………………… </w:t>
      </w:r>
      <w:proofErr w:type="spellStart"/>
      <w:proofErr w:type="gramStart"/>
      <w:r w:rsidRPr="00A873F0">
        <w:rPr>
          <w:rFonts w:cs="Calibri"/>
          <w:sz w:val="24"/>
          <w:szCs w:val="24"/>
        </w:rPr>
        <w:t>prov</w:t>
      </w:r>
      <w:proofErr w:type="spellEnd"/>
      <w:r w:rsidRPr="00A873F0">
        <w:rPr>
          <w:rFonts w:cs="Calibri"/>
          <w:sz w:val="24"/>
          <w:szCs w:val="24"/>
        </w:rPr>
        <w:t>.…</w:t>
      </w:r>
      <w:proofErr w:type="gramEnd"/>
      <w:r w:rsidRPr="00A873F0">
        <w:rPr>
          <w:rFonts w:cs="Calibri"/>
          <w:sz w:val="24"/>
          <w:szCs w:val="24"/>
        </w:rPr>
        <w:t>….………..il………………….………………….</w:t>
      </w:r>
    </w:p>
    <w:p w:rsidR="002A1F0A" w:rsidRPr="00A873F0" w:rsidRDefault="002A1F0A" w:rsidP="002A1F0A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cs="Calibri"/>
          <w:sz w:val="24"/>
          <w:szCs w:val="24"/>
        </w:rPr>
      </w:pPr>
      <w:r w:rsidRPr="00A873F0">
        <w:rPr>
          <w:rFonts w:cs="Calibri"/>
          <w:sz w:val="24"/>
          <w:szCs w:val="24"/>
        </w:rPr>
        <w:t>cod.</w:t>
      </w:r>
      <w:r>
        <w:rPr>
          <w:rFonts w:cs="Calibri"/>
          <w:sz w:val="24"/>
          <w:szCs w:val="24"/>
        </w:rPr>
        <w:t xml:space="preserve"> </w:t>
      </w:r>
      <w:proofErr w:type="spellStart"/>
      <w:r w:rsidRPr="00A873F0">
        <w:rPr>
          <w:rFonts w:cs="Calibri"/>
          <w:sz w:val="24"/>
          <w:szCs w:val="24"/>
        </w:rPr>
        <w:t>fisc</w:t>
      </w:r>
      <w:proofErr w:type="spellEnd"/>
      <w:r w:rsidRPr="00A873F0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 xml:space="preserve"> </w:t>
      </w:r>
      <w:proofErr w:type="gramStart"/>
      <w:r w:rsidRPr="00A873F0">
        <w:rPr>
          <w:rFonts w:cs="Calibri"/>
          <w:sz w:val="24"/>
          <w:szCs w:val="24"/>
        </w:rPr>
        <w:t>…….</w:t>
      </w:r>
      <w:proofErr w:type="gramEnd"/>
      <w:r w:rsidRPr="00A873F0">
        <w:rPr>
          <w:rFonts w:cs="Calibri"/>
          <w:sz w:val="24"/>
          <w:szCs w:val="24"/>
        </w:rPr>
        <w:t>…………………………………e di essere residente a…………………………….…….…………</w:t>
      </w:r>
      <w:proofErr w:type="spellStart"/>
      <w:r w:rsidRPr="00A873F0">
        <w:rPr>
          <w:rFonts w:cs="Calibri"/>
          <w:sz w:val="24"/>
          <w:szCs w:val="24"/>
        </w:rPr>
        <w:t>prov</w:t>
      </w:r>
      <w:proofErr w:type="spellEnd"/>
      <w:r w:rsidRPr="00A873F0">
        <w:rPr>
          <w:rFonts w:cs="Calibri"/>
          <w:sz w:val="24"/>
          <w:szCs w:val="24"/>
        </w:rPr>
        <w:t>…………</w:t>
      </w:r>
    </w:p>
    <w:p w:rsidR="002A1F0A" w:rsidRPr="00A873F0" w:rsidRDefault="002A1F0A" w:rsidP="002A1F0A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cs="Calibri"/>
          <w:sz w:val="24"/>
          <w:szCs w:val="24"/>
        </w:rPr>
      </w:pPr>
      <w:proofErr w:type="gramStart"/>
      <w:r w:rsidRPr="00A873F0">
        <w:rPr>
          <w:rFonts w:cs="Calibri"/>
          <w:sz w:val="24"/>
          <w:szCs w:val="24"/>
        </w:rPr>
        <w:t>in</w:t>
      </w:r>
      <w:proofErr w:type="gramEnd"/>
      <w:r w:rsidRPr="00A873F0">
        <w:rPr>
          <w:rFonts w:cs="Calibri"/>
          <w:sz w:val="24"/>
          <w:szCs w:val="24"/>
        </w:rPr>
        <w:t xml:space="preserve"> via…………………………………………………………………………..…………………….………</w:t>
      </w:r>
      <w:r>
        <w:rPr>
          <w:rFonts w:cs="Calibri"/>
          <w:sz w:val="24"/>
          <w:szCs w:val="24"/>
        </w:rPr>
        <w:t xml:space="preserve"> </w:t>
      </w:r>
      <w:proofErr w:type="gramStart"/>
      <w:r w:rsidRPr="00A873F0">
        <w:rPr>
          <w:rFonts w:cs="Calibri"/>
          <w:sz w:val="24"/>
          <w:szCs w:val="24"/>
        </w:rPr>
        <w:t>n</w:t>
      </w:r>
      <w:proofErr w:type="gramEnd"/>
      <w:r w:rsidRPr="00A873F0">
        <w:rPr>
          <w:rFonts w:cs="Calibri"/>
          <w:sz w:val="24"/>
          <w:szCs w:val="24"/>
        </w:rPr>
        <w:t xml:space="preserve">……… </w:t>
      </w:r>
      <w:proofErr w:type="spellStart"/>
      <w:r w:rsidRPr="00A873F0">
        <w:rPr>
          <w:rFonts w:cs="Calibri"/>
          <w:sz w:val="24"/>
          <w:szCs w:val="24"/>
        </w:rPr>
        <w:t>cap</w:t>
      </w:r>
      <w:proofErr w:type="spellEnd"/>
      <w:r w:rsidRPr="00A873F0">
        <w:rPr>
          <w:rFonts w:cs="Calibri"/>
          <w:sz w:val="24"/>
          <w:szCs w:val="24"/>
        </w:rPr>
        <w:t>……………………..</w:t>
      </w:r>
    </w:p>
    <w:p w:rsidR="002A1F0A" w:rsidRPr="00A873F0" w:rsidRDefault="002A1F0A" w:rsidP="002A1F0A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cs="Calibri"/>
          <w:sz w:val="24"/>
          <w:szCs w:val="24"/>
        </w:rPr>
      </w:pPr>
      <w:proofErr w:type="gramStart"/>
      <w:r w:rsidRPr="00A873F0">
        <w:rPr>
          <w:rFonts w:cs="Calibri"/>
          <w:sz w:val="24"/>
          <w:szCs w:val="24"/>
        </w:rPr>
        <w:t>telefono</w:t>
      </w:r>
      <w:proofErr w:type="gramEnd"/>
      <w:r w:rsidRPr="00A873F0">
        <w:rPr>
          <w:rFonts w:cs="Calibri"/>
          <w:sz w:val="24"/>
          <w:szCs w:val="24"/>
        </w:rPr>
        <w:t>.......…………………………..…………..</w:t>
      </w:r>
      <w:r>
        <w:rPr>
          <w:rFonts w:cs="Calibri"/>
          <w:sz w:val="24"/>
          <w:szCs w:val="24"/>
        </w:rPr>
        <w:t xml:space="preserve">  </w:t>
      </w:r>
      <w:proofErr w:type="gramStart"/>
      <w:r w:rsidRPr="00A873F0">
        <w:rPr>
          <w:rFonts w:cs="Calibri"/>
          <w:sz w:val="24"/>
          <w:szCs w:val="24"/>
        </w:rPr>
        <w:t>indirizzo</w:t>
      </w:r>
      <w:proofErr w:type="gramEnd"/>
      <w:r w:rsidRPr="00A873F0">
        <w:rPr>
          <w:rFonts w:cs="Calibri"/>
          <w:sz w:val="24"/>
          <w:szCs w:val="24"/>
        </w:rPr>
        <w:t xml:space="preserve"> e-mail ………………………………………………………...……….</w:t>
      </w:r>
    </w:p>
    <w:p w:rsidR="002A1F0A" w:rsidRDefault="002A1F0A" w:rsidP="002A1F0A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cs="Calibri"/>
          <w:sz w:val="24"/>
          <w:szCs w:val="24"/>
        </w:rPr>
      </w:pPr>
      <w:proofErr w:type="gramStart"/>
      <w:r w:rsidRPr="00A873F0">
        <w:rPr>
          <w:rFonts w:cs="Calibri"/>
          <w:sz w:val="24"/>
          <w:szCs w:val="24"/>
        </w:rPr>
        <w:t>cellulare</w:t>
      </w:r>
      <w:proofErr w:type="gramEnd"/>
      <w:r w:rsidRPr="00A873F0">
        <w:rPr>
          <w:rFonts w:cs="Calibri"/>
          <w:sz w:val="24"/>
          <w:szCs w:val="24"/>
        </w:rPr>
        <w:t>…………………………………………………………………………….</w:t>
      </w:r>
    </w:p>
    <w:p w:rsidR="00A03EBA" w:rsidRDefault="00A03EBA" w:rsidP="002A1F0A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cs="Calibri"/>
          <w:sz w:val="24"/>
          <w:szCs w:val="24"/>
        </w:rPr>
      </w:pPr>
    </w:p>
    <w:p w:rsidR="002A1F0A" w:rsidRDefault="007A775A" w:rsidP="002A1F0A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Essere domiciliato/a</w:t>
      </w:r>
      <w:r w:rsidR="002A1F0A">
        <w:rPr>
          <w:rFonts w:cs="Calibri"/>
          <w:sz w:val="24"/>
          <w:szCs w:val="24"/>
        </w:rPr>
        <w:t xml:space="preserve"> (solo se diverso dalla residenza): </w:t>
      </w:r>
    </w:p>
    <w:p w:rsidR="002A1F0A" w:rsidRPr="00A873F0" w:rsidRDefault="002A1F0A" w:rsidP="002A1F0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r w:rsidRPr="00A873F0">
        <w:rPr>
          <w:rFonts w:cs="Calibri"/>
          <w:sz w:val="24"/>
          <w:szCs w:val="24"/>
        </w:rPr>
        <w:t>Comune……</w:t>
      </w:r>
      <w:proofErr w:type="gramStart"/>
      <w:r w:rsidRPr="00A873F0">
        <w:rPr>
          <w:rFonts w:cs="Calibri"/>
          <w:sz w:val="24"/>
          <w:szCs w:val="24"/>
        </w:rPr>
        <w:t>…….</w:t>
      </w:r>
      <w:proofErr w:type="gramEnd"/>
      <w:r w:rsidRPr="00A873F0">
        <w:rPr>
          <w:rFonts w:cs="Calibri"/>
          <w:sz w:val="24"/>
          <w:szCs w:val="24"/>
        </w:rPr>
        <w:t>.……………………………………..…….</w:t>
      </w:r>
      <w:proofErr w:type="spellStart"/>
      <w:r w:rsidRPr="00A873F0">
        <w:rPr>
          <w:rFonts w:cs="Calibri"/>
          <w:sz w:val="24"/>
          <w:szCs w:val="24"/>
        </w:rPr>
        <w:t>prov</w:t>
      </w:r>
      <w:proofErr w:type="spellEnd"/>
      <w:r w:rsidRPr="00A873F0">
        <w:rPr>
          <w:rFonts w:cs="Calibri"/>
          <w:sz w:val="24"/>
          <w:szCs w:val="24"/>
        </w:rPr>
        <w:t>.…………cap.…………………..</w:t>
      </w:r>
    </w:p>
    <w:p w:rsidR="002A1F0A" w:rsidRPr="00A873F0" w:rsidRDefault="002A1F0A" w:rsidP="002A1F0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proofErr w:type="gramStart"/>
      <w:r w:rsidRPr="00A873F0">
        <w:rPr>
          <w:rFonts w:cs="Calibri"/>
          <w:sz w:val="24"/>
          <w:szCs w:val="24"/>
        </w:rPr>
        <w:t>via</w:t>
      </w:r>
      <w:proofErr w:type="gramEnd"/>
      <w:r w:rsidRPr="00A873F0">
        <w:rPr>
          <w:rFonts w:cs="Calibri"/>
          <w:sz w:val="24"/>
          <w:szCs w:val="24"/>
        </w:rPr>
        <w:t>……………………………………………………………………………………n…...…………..</w:t>
      </w:r>
    </w:p>
    <w:p w:rsidR="007D5536" w:rsidRDefault="007D5536" w:rsidP="003D6C5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</w:p>
    <w:p w:rsidR="00821584" w:rsidRPr="00A873F0" w:rsidRDefault="00821584" w:rsidP="003D6C5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</w:p>
    <w:p w:rsidR="007D5536" w:rsidRPr="00A873F0" w:rsidRDefault="007D5536" w:rsidP="007D5536">
      <w:pPr>
        <w:widowControl w:val="0"/>
        <w:autoSpaceDE w:val="0"/>
        <w:autoSpaceDN w:val="0"/>
        <w:adjustRightInd w:val="0"/>
        <w:spacing w:after="0" w:line="360" w:lineRule="auto"/>
        <w:rPr>
          <w:rFonts w:cs="Calibri"/>
          <w:sz w:val="24"/>
          <w:szCs w:val="24"/>
        </w:rPr>
      </w:pPr>
      <w:r w:rsidRPr="00A873F0">
        <w:rPr>
          <w:rFonts w:cs="Calibri"/>
          <w:sz w:val="24"/>
          <w:szCs w:val="24"/>
        </w:rPr>
        <w:lastRenderedPageBreak/>
        <w:t>Dichiara inoltre (cancellare la voce che non interessa):</w:t>
      </w:r>
    </w:p>
    <w:p w:rsidR="00C73C56" w:rsidRPr="00A873F0" w:rsidRDefault="003D6C51" w:rsidP="003D6C51">
      <w:pPr>
        <w:autoSpaceDE w:val="0"/>
        <w:autoSpaceDN w:val="0"/>
        <w:spacing w:after="0" w:line="360" w:lineRule="auto"/>
        <w:ind w:left="720" w:hanging="360"/>
        <w:jc w:val="both"/>
        <w:rPr>
          <w:rFonts w:cs="Calibri"/>
          <w:sz w:val="24"/>
          <w:szCs w:val="24"/>
        </w:rPr>
      </w:pPr>
      <w:r w:rsidRPr="00A873F0">
        <w:rPr>
          <w:rFonts w:cs="Calibri"/>
          <w:sz w:val="24"/>
          <w:szCs w:val="24"/>
        </w:rPr>
        <w:t xml:space="preserve">- </w:t>
      </w:r>
      <w:r w:rsidRPr="00A873F0">
        <w:rPr>
          <w:rFonts w:cs="Calibri"/>
          <w:sz w:val="24"/>
          <w:szCs w:val="24"/>
        </w:rPr>
        <w:tab/>
      </w:r>
      <w:r w:rsidR="007D5536" w:rsidRPr="00A873F0">
        <w:rPr>
          <w:rFonts w:cs="Calibri"/>
          <w:i/>
          <w:sz w:val="24"/>
          <w:szCs w:val="24"/>
        </w:rPr>
        <w:t xml:space="preserve">di </w:t>
      </w:r>
      <w:r w:rsidR="00C73C56" w:rsidRPr="00A873F0">
        <w:rPr>
          <w:rFonts w:cs="Calibri"/>
          <w:i/>
          <w:sz w:val="24"/>
          <w:szCs w:val="24"/>
        </w:rPr>
        <w:t>essere cittadino/a italiano/</w:t>
      </w:r>
      <w:proofErr w:type="gramStart"/>
      <w:r w:rsidR="00C73C56" w:rsidRPr="00A873F0">
        <w:rPr>
          <w:rFonts w:cs="Calibri"/>
          <w:i/>
          <w:sz w:val="24"/>
          <w:szCs w:val="24"/>
        </w:rPr>
        <w:t>a</w:t>
      </w:r>
      <w:r w:rsidR="00C73C56" w:rsidRPr="00A873F0">
        <w:rPr>
          <w:rFonts w:cs="Calibri"/>
          <w:sz w:val="24"/>
          <w:szCs w:val="24"/>
        </w:rPr>
        <w:t xml:space="preserve">  o</w:t>
      </w:r>
      <w:proofErr w:type="gramEnd"/>
      <w:r w:rsidR="00C73C56" w:rsidRPr="00A873F0">
        <w:rPr>
          <w:rFonts w:cs="Calibri"/>
          <w:sz w:val="24"/>
          <w:szCs w:val="24"/>
        </w:rPr>
        <w:t xml:space="preserve">  </w:t>
      </w:r>
      <w:r w:rsidR="001720BE" w:rsidRPr="00A873F0">
        <w:rPr>
          <w:rFonts w:cs="Calibri"/>
          <w:i/>
          <w:sz w:val="24"/>
          <w:szCs w:val="24"/>
        </w:rPr>
        <w:t>comunitario/a</w:t>
      </w:r>
      <w:r w:rsidR="001720BE" w:rsidRPr="00A873F0">
        <w:rPr>
          <w:rFonts w:cs="Calibri"/>
          <w:sz w:val="24"/>
          <w:szCs w:val="24"/>
        </w:rPr>
        <w:t xml:space="preserve">  o </w:t>
      </w:r>
      <w:r w:rsidR="001720BE" w:rsidRPr="00A873F0">
        <w:rPr>
          <w:rFonts w:cs="Calibri"/>
          <w:i/>
          <w:sz w:val="24"/>
          <w:szCs w:val="24"/>
        </w:rPr>
        <w:t>extracomunita</w:t>
      </w:r>
      <w:r w:rsidR="00C73C56" w:rsidRPr="00A873F0">
        <w:rPr>
          <w:rFonts w:cs="Calibri"/>
          <w:i/>
          <w:sz w:val="24"/>
          <w:szCs w:val="24"/>
        </w:rPr>
        <w:t>rio/a</w:t>
      </w:r>
      <w:r w:rsidR="00C73C56" w:rsidRPr="00A873F0">
        <w:rPr>
          <w:rFonts w:cs="Calibri"/>
          <w:sz w:val="24"/>
          <w:szCs w:val="24"/>
        </w:rPr>
        <w:t xml:space="preserve"> con regolare permesso di soggiorno;</w:t>
      </w:r>
    </w:p>
    <w:p w:rsidR="00C73C56" w:rsidRDefault="003D6C51" w:rsidP="00B2218F">
      <w:pPr>
        <w:autoSpaceDE w:val="0"/>
        <w:autoSpaceDN w:val="0"/>
        <w:spacing w:after="0" w:line="360" w:lineRule="auto"/>
        <w:ind w:left="720" w:hanging="360"/>
        <w:jc w:val="both"/>
        <w:rPr>
          <w:sz w:val="24"/>
          <w:szCs w:val="24"/>
        </w:rPr>
      </w:pPr>
      <w:r w:rsidRPr="00A873F0">
        <w:rPr>
          <w:sz w:val="24"/>
          <w:szCs w:val="24"/>
        </w:rPr>
        <w:t xml:space="preserve">-     </w:t>
      </w:r>
      <w:r w:rsidRPr="00A873F0">
        <w:rPr>
          <w:i/>
          <w:sz w:val="24"/>
          <w:szCs w:val="24"/>
        </w:rPr>
        <w:t>di essere residente / di non essere residente</w:t>
      </w:r>
      <w:r w:rsidRPr="00A873F0">
        <w:rPr>
          <w:sz w:val="24"/>
          <w:szCs w:val="24"/>
        </w:rPr>
        <w:t xml:space="preserve"> nel luogo di realizz</w:t>
      </w:r>
      <w:r w:rsidR="007E64D9">
        <w:rPr>
          <w:sz w:val="24"/>
          <w:szCs w:val="24"/>
        </w:rPr>
        <w:t>azione del tirocinio</w:t>
      </w:r>
    </w:p>
    <w:p w:rsidR="007E64D9" w:rsidRDefault="007E64D9" w:rsidP="007E64D9">
      <w:pPr>
        <w:autoSpaceDE w:val="0"/>
        <w:autoSpaceDN w:val="0"/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Dichiara altresì, sotto la propria responsabilità:</w:t>
      </w:r>
    </w:p>
    <w:p w:rsidR="007A775A" w:rsidRDefault="007E64D9" w:rsidP="007A775A">
      <w:pPr>
        <w:autoSpaceDE w:val="0"/>
        <w:autoSpaceDN w:val="0"/>
        <w:spacing w:after="0" w:line="360" w:lineRule="auto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662FF">
        <w:rPr>
          <w:sz w:val="24"/>
          <w:szCs w:val="24"/>
        </w:rPr>
        <w:tab/>
      </w:r>
      <w:r>
        <w:rPr>
          <w:sz w:val="24"/>
          <w:szCs w:val="24"/>
        </w:rPr>
        <w:t xml:space="preserve">che le dichiarazioni contenute nella presente domanda sono rispondenti al vero; </w:t>
      </w:r>
    </w:p>
    <w:p w:rsidR="009765D5" w:rsidRDefault="0022530D" w:rsidP="009765D5">
      <w:pPr>
        <w:autoSpaceDE w:val="0"/>
        <w:autoSpaceDN w:val="0"/>
        <w:spacing w:after="0" w:line="360" w:lineRule="auto"/>
        <w:ind w:left="720" w:hanging="360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ab/>
      </w:r>
      <w:r w:rsidRPr="003E6E77">
        <w:rPr>
          <w:sz w:val="24"/>
          <w:szCs w:val="24"/>
        </w:rPr>
        <w:t>di non aver già svolto un tirocinio extra-curricular</w:t>
      </w:r>
      <w:r w:rsidR="002D28C4">
        <w:rPr>
          <w:sz w:val="24"/>
          <w:szCs w:val="24"/>
        </w:rPr>
        <w:t>e in codesto Ente</w:t>
      </w:r>
      <w:r w:rsidR="007A775A" w:rsidRPr="003E6E77">
        <w:rPr>
          <w:sz w:val="24"/>
          <w:szCs w:val="24"/>
        </w:rPr>
        <w:t xml:space="preserve"> </w:t>
      </w:r>
      <w:r w:rsidR="009765D5">
        <w:rPr>
          <w:sz w:val="24"/>
          <w:szCs w:val="24"/>
        </w:rPr>
        <w:t>come previsto dalla</w:t>
      </w:r>
      <w:r w:rsidR="009765D5" w:rsidRPr="009765D5">
        <w:rPr>
          <w:sz w:val="24"/>
          <w:szCs w:val="24"/>
        </w:rPr>
        <w:t xml:space="preserve"> D.G.R. n. 825 del 25 ottobre 2013 ad oggetto “Nuovi indirizzi regionali in materia di tirocini”</w:t>
      </w:r>
      <w:r w:rsidR="009765D5">
        <w:rPr>
          <w:sz w:val="24"/>
          <w:szCs w:val="24"/>
        </w:rPr>
        <w:t>;</w:t>
      </w:r>
    </w:p>
    <w:p w:rsidR="007D5536" w:rsidRPr="009765D5" w:rsidRDefault="007A775A" w:rsidP="009765D5">
      <w:pPr>
        <w:pStyle w:val="Paragrafoelenco"/>
        <w:numPr>
          <w:ilvl w:val="0"/>
          <w:numId w:val="39"/>
        </w:numPr>
        <w:autoSpaceDE w:val="0"/>
        <w:autoSpaceDN w:val="0"/>
        <w:spacing w:line="360" w:lineRule="auto"/>
        <w:jc w:val="both"/>
        <w:rPr>
          <w:rFonts w:ascii="Calibri" w:hAnsi="Calibri"/>
        </w:rPr>
      </w:pPr>
      <w:proofErr w:type="gramStart"/>
      <w:r w:rsidRPr="009765D5">
        <w:rPr>
          <w:rFonts w:ascii="Calibri" w:hAnsi="Calibri"/>
        </w:rPr>
        <w:t>di</w:t>
      </w:r>
      <w:proofErr w:type="gramEnd"/>
      <w:r w:rsidRPr="009765D5">
        <w:rPr>
          <w:rFonts w:ascii="Calibri" w:hAnsi="Calibri"/>
        </w:rPr>
        <w:t xml:space="preserve"> essere </w:t>
      </w:r>
      <w:r w:rsidR="001B28A9" w:rsidRPr="009765D5">
        <w:rPr>
          <w:rFonts w:ascii="Calibri" w:hAnsi="Calibri"/>
        </w:rPr>
        <w:t>(è obbligatorio indicare la propria condizione</w:t>
      </w:r>
      <w:r w:rsidR="0022530D" w:rsidRPr="009765D5">
        <w:rPr>
          <w:rFonts w:ascii="Calibri" w:hAnsi="Calibri"/>
        </w:rPr>
        <w:t xml:space="preserve"> occupazionale</w:t>
      </w:r>
      <w:r w:rsidR="001B28A9" w:rsidRPr="009765D5">
        <w:rPr>
          <w:rFonts w:ascii="Calibri" w:hAnsi="Calibri"/>
        </w:rPr>
        <w:t>):</w:t>
      </w:r>
    </w:p>
    <w:p w:rsidR="000306D1" w:rsidRPr="003E6E77" w:rsidRDefault="000306D1" w:rsidP="003E6E77">
      <w:pPr>
        <w:pStyle w:val="Paragrafoelenco"/>
        <w:numPr>
          <w:ilvl w:val="0"/>
          <w:numId w:val="17"/>
        </w:numPr>
        <w:autoSpaceDE w:val="0"/>
        <w:autoSpaceDN w:val="0"/>
        <w:ind w:left="1276"/>
        <w:rPr>
          <w:rFonts w:ascii="Calibri" w:hAnsi="Calibri"/>
          <w:b/>
        </w:rPr>
      </w:pPr>
      <w:r w:rsidRPr="003E6E77">
        <w:rPr>
          <w:rFonts w:ascii="Calibri" w:hAnsi="Calibri"/>
          <w:b/>
        </w:rPr>
        <w:t>Inoccupato</w:t>
      </w:r>
    </w:p>
    <w:p w:rsidR="000306D1" w:rsidRPr="003E6E77" w:rsidRDefault="000306D1" w:rsidP="003E6E77">
      <w:pPr>
        <w:pStyle w:val="Paragrafoelenco"/>
        <w:autoSpaceDE w:val="0"/>
        <w:autoSpaceDN w:val="0"/>
        <w:ind w:left="1276"/>
        <w:rPr>
          <w:rFonts w:ascii="Calibri" w:hAnsi="Calibri"/>
          <w:b/>
        </w:rPr>
      </w:pPr>
    </w:p>
    <w:p w:rsidR="002A1F0A" w:rsidRPr="003E6E77" w:rsidRDefault="002A1F0A" w:rsidP="003E6E77">
      <w:pPr>
        <w:pStyle w:val="Paragrafoelenco"/>
        <w:numPr>
          <w:ilvl w:val="0"/>
          <w:numId w:val="17"/>
        </w:numPr>
        <w:autoSpaceDE w:val="0"/>
        <w:autoSpaceDN w:val="0"/>
        <w:ind w:left="1276"/>
        <w:rPr>
          <w:rFonts w:ascii="Calibri" w:hAnsi="Calibri"/>
          <w:b/>
        </w:rPr>
      </w:pPr>
      <w:r w:rsidRPr="003E6E77">
        <w:rPr>
          <w:rFonts w:ascii="Calibri" w:hAnsi="Calibri"/>
          <w:b/>
        </w:rPr>
        <w:t xml:space="preserve">Disoccupato </w:t>
      </w:r>
    </w:p>
    <w:p w:rsidR="002A1F0A" w:rsidRPr="00A873F0" w:rsidRDefault="002A1F0A" w:rsidP="002A1F0A">
      <w:pPr>
        <w:pStyle w:val="Paragrafoelenco"/>
        <w:autoSpaceDE w:val="0"/>
        <w:autoSpaceDN w:val="0"/>
        <w:ind w:left="0"/>
        <w:rPr>
          <w:rFonts w:ascii="Calibri" w:hAnsi="Calibri"/>
        </w:rPr>
      </w:pPr>
    </w:p>
    <w:p w:rsidR="00821584" w:rsidRPr="00821584" w:rsidRDefault="00265056" w:rsidP="00821584">
      <w:pPr>
        <w:widowControl w:val="0"/>
        <w:autoSpaceDE w:val="0"/>
        <w:autoSpaceDN w:val="0"/>
        <w:adjustRightInd w:val="0"/>
        <w:spacing w:after="0" w:line="360" w:lineRule="auto"/>
        <w:ind w:left="708"/>
        <w:jc w:val="both"/>
        <w:rPr>
          <w:sz w:val="24"/>
          <w:szCs w:val="24"/>
        </w:rPr>
      </w:pPr>
      <w:r w:rsidRPr="003E6E77">
        <w:rPr>
          <w:sz w:val="24"/>
          <w:szCs w:val="24"/>
        </w:rPr>
        <w:t xml:space="preserve">Si informa che, prima dell’attivazione del tirocinio, </w:t>
      </w:r>
      <w:r w:rsidR="009765D5">
        <w:rPr>
          <w:sz w:val="24"/>
          <w:szCs w:val="24"/>
        </w:rPr>
        <w:t>l’</w:t>
      </w:r>
      <w:r w:rsidRPr="003E6E77">
        <w:rPr>
          <w:sz w:val="24"/>
          <w:szCs w:val="24"/>
        </w:rPr>
        <w:t>Ent</w:t>
      </w:r>
      <w:r w:rsidR="009765D5">
        <w:rPr>
          <w:sz w:val="24"/>
          <w:szCs w:val="24"/>
        </w:rPr>
        <w:t>e</w:t>
      </w:r>
      <w:r w:rsidRPr="003E6E77">
        <w:rPr>
          <w:sz w:val="24"/>
          <w:szCs w:val="24"/>
        </w:rPr>
        <w:t xml:space="preserve"> Ospitant</w:t>
      </w:r>
      <w:r w:rsidR="009765D5">
        <w:rPr>
          <w:sz w:val="24"/>
          <w:szCs w:val="24"/>
        </w:rPr>
        <w:t>e</w:t>
      </w:r>
      <w:r w:rsidRPr="003E6E77">
        <w:rPr>
          <w:sz w:val="24"/>
          <w:szCs w:val="24"/>
        </w:rPr>
        <w:t xml:space="preserve"> verificher</w:t>
      </w:r>
      <w:r w:rsidR="009765D5">
        <w:rPr>
          <w:sz w:val="24"/>
          <w:szCs w:val="24"/>
        </w:rPr>
        <w:t>à</w:t>
      </w:r>
      <w:r w:rsidRPr="003E6E77">
        <w:rPr>
          <w:sz w:val="24"/>
          <w:szCs w:val="24"/>
        </w:rPr>
        <w:t xml:space="preserve"> le condizioni occupazionali degli assegnatari</w:t>
      </w:r>
      <w:r w:rsidR="00513205">
        <w:rPr>
          <w:sz w:val="24"/>
          <w:szCs w:val="24"/>
        </w:rPr>
        <w:t>;</w:t>
      </w:r>
    </w:p>
    <w:p w:rsidR="002A1F0A" w:rsidRPr="0055355B" w:rsidRDefault="0055355B" w:rsidP="0055355B">
      <w:pPr>
        <w:autoSpaceDE w:val="0"/>
        <w:autoSpaceDN w:val="0"/>
        <w:spacing w:after="0" w:line="360" w:lineRule="auto"/>
        <w:ind w:left="720" w:hanging="360"/>
        <w:jc w:val="both"/>
        <w:rPr>
          <w:rFonts w:cs="Calibri"/>
          <w:sz w:val="24"/>
          <w:szCs w:val="24"/>
        </w:rPr>
      </w:pPr>
      <w:r w:rsidRPr="0055355B">
        <w:rPr>
          <w:rFonts w:cs="Calibri"/>
          <w:sz w:val="24"/>
          <w:szCs w:val="24"/>
        </w:rPr>
        <w:t xml:space="preserve">-  </w:t>
      </w:r>
      <w:r>
        <w:rPr>
          <w:rFonts w:cs="Calibri"/>
          <w:sz w:val="24"/>
          <w:szCs w:val="24"/>
        </w:rPr>
        <w:tab/>
      </w:r>
      <w:r w:rsidR="007A775A" w:rsidRPr="0055355B">
        <w:rPr>
          <w:rFonts w:cs="Calibri"/>
          <w:sz w:val="24"/>
          <w:szCs w:val="24"/>
        </w:rPr>
        <w:t>di essere in possess</w:t>
      </w:r>
      <w:r w:rsidR="007561EF">
        <w:rPr>
          <w:rFonts w:cs="Calibri"/>
          <w:sz w:val="24"/>
          <w:szCs w:val="24"/>
        </w:rPr>
        <w:t>o del seguente titolo di studio:</w:t>
      </w:r>
    </w:p>
    <w:p w:rsidR="007A775A" w:rsidRPr="003E6E77" w:rsidRDefault="007A775A" w:rsidP="002A1F0A">
      <w:pPr>
        <w:widowControl w:val="0"/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  <w:r w:rsidRPr="003E6E77">
        <w:rPr>
          <w:sz w:val="24"/>
          <w:szCs w:val="24"/>
        </w:rPr>
        <w:t xml:space="preserve">             </w:t>
      </w:r>
      <w:proofErr w:type="gramStart"/>
      <w:r w:rsidRPr="003E6E77">
        <w:rPr>
          <w:sz w:val="24"/>
          <w:szCs w:val="24"/>
        </w:rPr>
        <w:t>c</w:t>
      </w:r>
      <w:r w:rsidR="00707F79" w:rsidRPr="003E6E77">
        <w:rPr>
          <w:sz w:val="24"/>
          <w:szCs w:val="24"/>
        </w:rPr>
        <w:t>onseguito</w:t>
      </w:r>
      <w:proofErr w:type="gramEnd"/>
      <w:r w:rsidRPr="003E6E77">
        <w:rPr>
          <w:sz w:val="24"/>
          <w:szCs w:val="24"/>
        </w:rPr>
        <w:t xml:space="preserve"> </w:t>
      </w:r>
      <w:r w:rsidR="00707F79" w:rsidRPr="003E6E77">
        <w:rPr>
          <w:sz w:val="24"/>
          <w:szCs w:val="24"/>
        </w:rPr>
        <w:t>nell’anno............................................................................................</w:t>
      </w:r>
      <w:r w:rsidRPr="003E6E77">
        <w:rPr>
          <w:sz w:val="24"/>
          <w:szCs w:val="24"/>
        </w:rPr>
        <w:t>........................</w:t>
      </w:r>
      <w:r w:rsidR="00707F79" w:rsidRPr="003E6E77">
        <w:rPr>
          <w:sz w:val="24"/>
          <w:szCs w:val="24"/>
        </w:rPr>
        <w:t>..</w:t>
      </w:r>
    </w:p>
    <w:p w:rsidR="00707F79" w:rsidRDefault="007A775A" w:rsidP="007A775A">
      <w:pPr>
        <w:widowControl w:val="0"/>
        <w:autoSpaceDE w:val="0"/>
        <w:autoSpaceDN w:val="0"/>
        <w:adjustRightInd w:val="0"/>
        <w:spacing w:after="0" w:line="360" w:lineRule="auto"/>
        <w:ind w:firstLine="708"/>
        <w:rPr>
          <w:sz w:val="24"/>
          <w:szCs w:val="24"/>
        </w:rPr>
      </w:pPr>
      <w:proofErr w:type="gramStart"/>
      <w:r w:rsidRPr="003E6E77">
        <w:rPr>
          <w:sz w:val="24"/>
          <w:szCs w:val="24"/>
        </w:rPr>
        <w:t>pr</w:t>
      </w:r>
      <w:r w:rsidR="00707F79" w:rsidRPr="003E6E77">
        <w:rPr>
          <w:sz w:val="24"/>
          <w:szCs w:val="24"/>
        </w:rPr>
        <w:t>esso</w:t>
      </w:r>
      <w:proofErr w:type="gramEnd"/>
      <w:r w:rsidR="00707F79" w:rsidRPr="003E6E77">
        <w:rPr>
          <w:sz w:val="24"/>
          <w:szCs w:val="24"/>
        </w:rPr>
        <w:t xml:space="preserve"> .........</w:t>
      </w:r>
      <w:r w:rsidRPr="003E6E77">
        <w:rPr>
          <w:sz w:val="24"/>
          <w:szCs w:val="24"/>
        </w:rPr>
        <w:t>............................</w:t>
      </w:r>
      <w:r w:rsidR="00707F79" w:rsidRPr="003E6E77">
        <w:rPr>
          <w:sz w:val="24"/>
          <w:szCs w:val="24"/>
        </w:rPr>
        <w:t>...........................................................................................</w:t>
      </w:r>
      <w:r w:rsidRPr="003E6E77">
        <w:rPr>
          <w:sz w:val="24"/>
          <w:szCs w:val="24"/>
        </w:rPr>
        <w:t>.......</w:t>
      </w:r>
      <w:r w:rsidR="00707F79" w:rsidRPr="003E6E77">
        <w:rPr>
          <w:sz w:val="24"/>
          <w:szCs w:val="24"/>
        </w:rPr>
        <w:t>......</w:t>
      </w:r>
    </w:p>
    <w:p w:rsidR="0055355B" w:rsidRDefault="0055355B" w:rsidP="0055355B">
      <w:pPr>
        <w:pStyle w:val="Paragrafoelenco"/>
        <w:numPr>
          <w:ilvl w:val="0"/>
          <w:numId w:val="30"/>
        </w:numPr>
        <w:autoSpaceDE w:val="0"/>
        <w:autoSpaceDN w:val="0"/>
        <w:ind w:hanging="11"/>
        <w:rPr>
          <w:rFonts w:ascii="Calibri" w:hAnsi="Calibri"/>
        </w:rPr>
      </w:pPr>
      <w:r>
        <w:rPr>
          <w:rFonts w:ascii="Calibri" w:hAnsi="Calibri"/>
        </w:rPr>
        <w:t>Licenza elementare</w:t>
      </w:r>
    </w:p>
    <w:p w:rsidR="0055355B" w:rsidRPr="0055355B" w:rsidRDefault="0055355B" w:rsidP="0055355B">
      <w:pPr>
        <w:pStyle w:val="Paragrafoelenco"/>
        <w:numPr>
          <w:ilvl w:val="0"/>
          <w:numId w:val="30"/>
        </w:numPr>
        <w:autoSpaceDE w:val="0"/>
        <w:autoSpaceDN w:val="0"/>
        <w:ind w:hanging="11"/>
        <w:rPr>
          <w:rFonts w:ascii="Calibri" w:hAnsi="Calibri"/>
        </w:rPr>
      </w:pPr>
      <w:r w:rsidRPr="0055355B">
        <w:rPr>
          <w:rFonts w:ascii="Calibri" w:hAnsi="Calibri"/>
        </w:rPr>
        <w:t>Licenza media inferiore</w:t>
      </w:r>
    </w:p>
    <w:p w:rsidR="0055355B" w:rsidRPr="007561EF" w:rsidRDefault="0055355B" w:rsidP="007561EF">
      <w:pPr>
        <w:pStyle w:val="Paragrafoelenco"/>
        <w:numPr>
          <w:ilvl w:val="0"/>
          <w:numId w:val="30"/>
        </w:numPr>
        <w:autoSpaceDE w:val="0"/>
        <w:autoSpaceDN w:val="0"/>
        <w:ind w:hanging="11"/>
        <w:rPr>
          <w:rFonts w:ascii="Calibri" w:hAnsi="Calibri"/>
        </w:rPr>
      </w:pPr>
      <w:r w:rsidRPr="0055355B">
        <w:rPr>
          <w:rFonts w:ascii="Calibri" w:hAnsi="Calibri"/>
        </w:rPr>
        <w:t>Diploma di scuola superiore di 2-3 anni</w:t>
      </w:r>
    </w:p>
    <w:p w:rsidR="007561EF" w:rsidRDefault="0055355B" w:rsidP="0055355B">
      <w:pPr>
        <w:pStyle w:val="Paragrafoelenco"/>
        <w:numPr>
          <w:ilvl w:val="0"/>
          <w:numId w:val="30"/>
        </w:numPr>
        <w:autoSpaceDE w:val="0"/>
        <w:autoSpaceDN w:val="0"/>
        <w:ind w:hanging="11"/>
        <w:rPr>
          <w:rFonts w:ascii="Calibri" w:hAnsi="Calibri"/>
        </w:rPr>
      </w:pPr>
      <w:r w:rsidRPr="007561EF">
        <w:rPr>
          <w:rFonts w:ascii="Calibri" w:hAnsi="Calibri"/>
        </w:rPr>
        <w:t xml:space="preserve">Diploma di scuola superiore di 4-5 anni </w:t>
      </w:r>
    </w:p>
    <w:p w:rsidR="0055355B" w:rsidRPr="007561EF" w:rsidRDefault="00513205" w:rsidP="0055355B">
      <w:pPr>
        <w:pStyle w:val="Paragrafoelenco"/>
        <w:numPr>
          <w:ilvl w:val="0"/>
          <w:numId w:val="30"/>
        </w:numPr>
        <w:autoSpaceDE w:val="0"/>
        <w:autoSpaceDN w:val="0"/>
        <w:ind w:hanging="11"/>
        <w:rPr>
          <w:rFonts w:ascii="Calibri" w:hAnsi="Calibri"/>
        </w:rPr>
      </w:pPr>
      <w:r>
        <w:rPr>
          <w:rFonts w:ascii="Calibri" w:hAnsi="Calibri"/>
        </w:rPr>
        <w:t>Laurea triennale (nuovo ordinamento</w:t>
      </w:r>
      <w:r w:rsidR="0055355B" w:rsidRPr="007561EF">
        <w:rPr>
          <w:rFonts w:ascii="Calibri" w:hAnsi="Calibri"/>
        </w:rPr>
        <w:t>)</w:t>
      </w:r>
    </w:p>
    <w:p w:rsidR="0055355B" w:rsidRPr="0055355B" w:rsidRDefault="00513205" w:rsidP="0055355B">
      <w:pPr>
        <w:pStyle w:val="Paragrafoelenco"/>
        <w:numPr>
          <w:ilvl w:val="0"/>
          <w:numId w:val="30"/>
        </w:numPr>
        <w:autoSpaceDE w:val="0"/>
        <w:autoSpaceDN w:val="0"/>
        <w:ind w:hanging="11"/>
        <w:rPr>
          <w:rFonts w:ascii="Calibri" w:hAnsi="Calibri"/>
        </w:rPr>
      </w:pPr>
      <w:r>
        <w:rPr>
          <w:rFonts w:ascii="Calibri" w:hAnsi="Calibri"/>
        </w:rPr>
        <w:t>Diploma universitario (vecchio ordinamento</w:t>
      </w:r>
      <w:r w:rsidR="0055355B" w:rsidRPr="0055355B">
        <w:rPr>
          <w:rFonts w:ascii="Calibri" w:hAnsi="Calibri"/>
        </w:rPr>
        <w:t>)</w:t>
      </w:r>
    </w:p>
    <w:p w:rsidR="0055355B" w:rsidRPr="0055355B" w:rsidRDefault="0055355B" w:rsidP="0055355B">
      <w:pPr>
        <w:pStyle w:val="Paragrafoelenco"/>
        <w:numPr>
          <w:ilvl w:val="0"/>
          <w:numId w:val="30"/>
        </w:numPr>
        <w:autoSpaceDE w:val="0"/>
        <w:autoSpaceDN w:val="0"/>
        <w:ind w:hanging="11"/>
        <w:rPr>
          <w:rFonts w:ascii="Calibri" w:hAnsi="Calibri"/>
        </w:rPr>
      </w:pPr>
      <w:r w:rsidRPr="0055355B">
        <w:rPr>
          <w:rFonts w:ascii="Calibri" w:hAnsi="Calibri"/>
        </w:rPr>
        <w:t>Master post laurea tr</w:t>
      </w:r>
      <w:r w:rsidR="00513205">
        <w:rPr>
          <w:rFonts w:ascii="Calibri" w:hAnsi="Calibri"/>
        </w:rPr>
        <w:t>iennale (o master di I livello</w:t>
      </w:r>
      <w:r w:rsidRPr="0055355B">
        <w:rPr>
          <w:rFonts w:ascii="Calibri" w:hAnsi="Calibri"/>
        </w:rPr>
        <w:t>)</w:t>
      </w:r>
    </w:p>
    <w:p w:rsidR="0055355B" w:rsidRPr="0055355B" w:rsidRDefault="0055355B" w:rsidP="0055355B">
      <w:pPr>
        <w:pStyle w:val="Paragrafoelenco"/>
        <w:numPr>
          <w:ilvl w:val="0"/>
          <w:numId w:val="30"/>
        </w:numPr>
        <w:autoSpaceDE w:val="0"/>
        <w:autoSpaceDN w:val="0"/>
        <w:ind w:left="1418" w:hanging="709"/>
        <w:rPr>
          <w:rFonts w:ascii="Calibri" w:hAnsi="Calibri"/>
        </w:rPr>
      </w:pPr>
      <w:r w:rsidRPr="0055355B">
        <w:rPr>
          <w:rFonts w:ascii="Calibri" w:hAnsi="Calibri"/>
        </w:rPr>
        <w:t>Laurea di</w:t>
      </w:r>
      <w:r>
        <w:rPr>
          <w:rFonts w:ascii="Calibri" w:hAnsi="Calibri"/>
        </w:rPr>
        <w:t xml:space="preserve"> durata superiore ai tre anni </w:t>
      </w:r>
      <w:r>
        <w:rPr>
          <w:rFonts w:ascii="Calibri" w:hAnsi="Calibri"/>
        </w:rPr>
        <w:br/>
        <w:t>(</w:t>
      </w:r>
      <w:r w:rsidRPr="0055355B">
        <w:rPr>
          <w:rFonts w:ascii="Calibri" w:hAnsi="Calibri"/>
        </w:rPr>
        <w:t xml:space="preserve">diploma di laurea vecchio ordinamento o laurea </w:t>
      </w:r>
      <w:r>
        <w:rPr>
          <w:rFonts w:ascii="Calibri" w:hAnsi="Calibri"/>
        </w:rPr>
        <w:t>specialistica nuovo ordinamento</w:t>
      </w:r>
      <w:r w:rsidRPr="0055355B">
        <w:rPr>
          <w:rFonts w:ascii="Calibri" w:hAnsi="Calibri"/>
        </w:rPr>
        <w:t>)</w:t>
      </w:r>
    </w:p>
    <w:p w:rsidR="0055355B" w:rsidRPr="0055355B" w:rsidRDefault="0055355B" w:rsidP="0055355B">
      <w:pPr>
        <w:pStyle w:val="Paragrafoelenco"/>
        <w:numPr>
          <w:ilvl w:val="0"/>
          <w:numId w:val="30"/>
        </w:numPr>
        <w:autoSpaceDE w:val="0"/>
        <w:autoSpaceDN w:val="0"/>
        <w:ind w:left="1418" w:hanging="709"/>
        <w:rPr>
          <w:rFonts w:ascii="Calibri" w:hAnsi="Calibri"/>
        </w:rPr>
      </w:pPr>
      <w:r w:rsidRPr="0055355B">
        <w:rPr>
          <w:rFonts w:ascii="Calibri" w:hAnsi="Calibri"/>
        </w:rPr>
        <w:t>Master post laurea specialistica o po</w:t>
      </w:r>
      <w:r>
        <w:rPr>
          <w:rFonts w:ascii="Calibri" w:hAnsi="Calibri"/>
        </w:rPr>
        <w:t>st laurea vecchio ordinamento (o master di secondo livello</w:t>
      </w:r>
      <w:r w:rsidRPr="0055355B">
        <w:rPr>
          <w:rFonts w:ascii="Calibri" w:hAnsi="Calibri"/>
        </w:rPr>
        <w:t>)</w:t>
      </w:r>
    </w:p>
    <w:p w:rsidR="0055355B" w:rsidRPr="0055355B" w:rsidRDefault="0055355B" w:rsidP="0055355B">
      <w:pPr>
        <w:pStyle w:val="Paragrafoelenco"/>
        <w:numPr>
          <w:ilvl w:val="0"/>
          <w:numId w:val="30"/>
        </w:numPr>
        <w:autoSpaceDE w:val="0"/>
        <w:autoSpaceDN w:val="0"/>
        <w:ind w:hanging="11"/>
        <w:rPr>
          <w:rFonts w:ascii="Calibri" w:hAnsi="Calibri"/>
        </w:rPr>
      </w:pPr>
      <w:r>
        <w:rPr>
          <w:rFonts w:ascii="Calibri" w:hAnsi="Calibri"/>
        </w:rPr>
        <w:t>Specializzazione post laurea (specialistica</w:t>
      </w:r>
      <w:r w:rsidRPr="0055355B">
        <w:rPr>
          <w:rFonts w:ascii="Calibri" w:hAnsi="Calibri"/>
        </w:rPr>
        <w:t>)</w:t>
      </w:r>
    </w:p>
    <w:p w:rsidR="0055355B" w:rsidRPr="0055355B" w:rsidRDefault="0055355B" w:rsidP="0055355B">
      <w:pPr>
        <w:pStyle w:val="Paragrafoelenco"/>
        <w:numPr>
          <w:ilvl w:val="0"/>
          <w:numId w:val="30"/>
        </w:numPr>
        <w:autoSpaceDE w:val="0"/>
        <w:autoSpaceDN w:val="0"/>
        <w:ind w:hanging="11"/>
        <w:rPr>
          <w:rFonts w:ascii="Calibri" w:hAnsi="Calibri"/>
        </w:rPr>
      </w:pPr>
      <w:r w:rsidRPr="0055355B">
        <w:rPr>
          <w:rFonts w:ascii="Calibri" w:hAnsi="Calibri"/>
        </w:rPr>
        <w:t>Dottorato di ricerca</w:t>
      </w:r>
    </w:p>
    <w:p w:rsidR="0055355B" w:rsidRPr="0055355B" w:rsidRDefault="0055355B" w:rsidP="0055355B">
      <w:pPr>
        <w:pStyle w:val="Paragrafoelenco"/>
        <w:numPr>
          <w:ilvl w:val="0"/>
          <w:numId w:val="30"/>
        </w:numPr>
        <w:autoSpaceDE w:val="0"/>
        <w:autoSpaceDN w:val="0"/>
        <w:ind w:hanging="11"/>
        <w:rPr>
          <w:rFonts w:ascii="Calibri" w:hAnsi="Calibri"/>
        </w:rPr>
      </w:pPr>
      <w:r>
        <w:rPr>
          <w:rFonts w:ascii="Calibri" w:hAnsi="Calibri"/>
        </w:rPr>
        <w:t>Altro (specificare): ..........................................................................................</w:t>
      </w:r>
    </w:p>
    <w:p w:rsidR="0055355B" w:rsidRDefault="0055355B" w:rsidP="0055355B">
      <w:pPr>
        <w:autoSpaceDE w:val="0"/>
        <w:autoSpaceDN w:val="0"/>
      </w:pPr>
    </w:p>
    <w:p w:rsidR="009765D5" w:rsidRDefault="009765D5" w:rsidP="0055355B">
      <w:pPr>
        <w:autoSpaceDE w:val="0"/>
        <w:autoSpaceDN w:val="0"/>
      </w:pPr>
    </w:p>
    <w:p w:rsidR="00C73C56" w:rsidRPr="00821584" w:rsidRDefault="00C73C56" w:rsidP="00821584">
      <w:pPr>
        <w:spacing w:after="0" w:line="240" w:lineRule="auto"/>
      </w:pPr>
      <w:r w:rsidRPr="00A873F0">
        <w:rPr>
          <w:rFonts w:cs="Calibri"/>
          <w:b/>
          <w:bCs/>
          <w:sz w:val="24"/>
          <w:szCs w:val="24"/>
        </w:rPr>
        <w:lastRenderedPageBreak/>
        <w:t>Si allega alla presente domanda:</w:t>
      </w:r>
    </w:p>
    <w:p w:rsidR="006515BC" w:rsidRPr="00A873F0" w:rsidRDefault="006515BC" w:rsidP="006515BC">
      <w:pPr>
        <w:widowControl w:val="0"/>
        <w:numPr>
          <w:ilvl w:val="0"/>
          <w:numId w:val="14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r w:rsidRPr="00A873F0">
        <w:rPr>
          <w:rFonts w:cs="Calibri"/>
          <w:sz w:val="24"/>
          <w:szCs w:val="24"/>
        </w:rPr>
        <w:t>Curriculum Vitae in formato europeo firmato in originale</w:t>
      </w:r>
      <w:r w:rsidR="00C229F2">
        <w:rPr>
          <w:rFonts w:cs="Calibri"/>
          <w:sz w:val="24"/>
          <w:szCs w:val="24"/>
        </w:rPr>
        <w:t>;</w:t>
      </w:r>
    </w:p>
    <w:p w:rsidR="00677F9A" w:rsidRPr="00A873F0" w:rsidRDefault="00677F9A" w:rsidP="00677F9A">
      <w:pPr>
        <w:widowControl w:val="0"/>
        <w:numPr>
          <w:ilvl w:val="0"/>
          <w:numId w:val="14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proofErr w:type="gramStart"/>
      <w:r w:rsidRPr="00A873F0">
        <w:rPr>
          <w:rFonts w:cs="Calibri"/>
          <w:sz w:val="24"/>
          <w:szCs w:val="24"/>
        </w:rPr>
        <w:t>copia</w:t>
      </w:r>
      <w:proofErr w:type="gramEnd"/>
      <w:r w:rsidRPr="00A873F0">
        <w:rPr>
          <w:rFonts w:cs="Calibri"/>
          <w:sz w:val="24"/>
          <w:szCs w:val="24"/>
        </w:rPr>
        <w:t xml:space="preserve"> della carta d'identità o passaporto in corso di validità (per cittadini italiani e comunitari);</w:t>
      </w:r>
    </w:p>
    <w:p w:rsidR="00677F9A" w:rsidRPr="00A873F0" w:rsidRDefault="00677F9A" w:rsidP="00677F9A">
      <w:pPr>
        <w:widowControl w:val="0"/>
        <w:numPr>
          <w:ilvl w:val="0"/>
          <w:numId w:val="14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proofErr w:type="gramStart"/>
      <w:r w:rsidRPr="00A873F0">
        <w:rPr>
          <w:rFonts w:cs="Calibri"/>
          <w:sz w:val="24"/>
          <w:szCs w:val="24"/>
        </w:rPr>
        <w:t>copia</w:t>
      </w:r>
      <w:proofErr w:type="gramEnd"/>
      <w:r w:rsidRPr="00A873F0">
        <w:rPr>
          <w:rFonts w:cs="Calibri"/>
          <w:sz w:val="24"/>
          <w:szCs w:val="24"/>
        </w:rPr>
        <w:t xml:space="preserve"> del passaporto e della carta o permesso di soggiorno (per cittadini non comunitari);</w:t>
      </w:r>
    </w:p>
    <w:p w:rsidR="006515BC" w:rsidRDefault="006515BC" w:rsidP="006515BC">
      <w:pPr>
        <w:widowControl w:val="0"/>
        <w:numPr>
          <w:ilvl w:val="0"/>
          <w:numId w:val="14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proofErr w:type="gramStart"/>
      <w:r w:rsidRPr="00A873F0">
        <w:rPr>
          <w:rFonts w:cs="Calibri"/>
          <w:sz w:val="24"/>
          <w:szCs w:val="24"/>
        </w:rPr>
        <w:t>copia</w:t>
      </w:r>
      <w:proofErr w:type="gramEnd"/>
      <w:r w:rsidRPr="00A873F0">
        <w:rPr>
          <w:rFonts w:cs="Calibri"/>
          <w:sz w:val="24"/>
          <w:szCs w:val="24"/>
        </w:rPr>
        <w:t xml:space="preserve"> del codice fiscale;</w:t>
      </w:r>
    </w:p>
    <w:p w:rsidR="008B6F3F" w:rsidRDefault="006515BC" w:rsidP="00821584">
      <w:pPr>
        <w:widowControl w:val="0"/>
        <w:numPr>
          <w:ilvl w:val="0"/>
          <w:numId w:val="14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proofErr w:type="gramStart"/>
      <w:r w:rsidRPr="00A873F0">
        <w:rPr>
          <w:rFonts w:cs="Calibri"/>
          <w:sz w:val="24"/>
          <w:szCs w:val="24"/>
        </w:rPr>
        <w:t>eventuale</w:t>
      </w:r>
      <w:proofErr w:type="gramEnd"/>
      <w:r w:rsidRPr="00A873F0">
        <w:rPr>
          <w:rFonts w:cs="Calibri"/>
          <w:sz w:val="24"/>
          <w:szCs w:val="24"/>
        </w:rPr>
        <w:t xml:space="preserve"> copia delle certificazioni relative ai titoli che i candidati ritengano opportuno presentare agli effetti della valutazione di merito.</w:t>
      </w:r>
    </w:p>
    <w:p w:rsidR="00821584" w:rsidRPr="00821584" w:rsidRDefault="00821584" w:rsidP="0082158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</w:p>
    <w:p w:rsidR="00677F9A" w:rsidRPr="00C73C56" w:rsidRDefault="00C73C5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r w:rsidRPr="00C73C56">
        <w:rPr>
          <w:rFonts w:cs="Calibri"/>
          <w:sz w:val="24"/>
          <w:szCs w:val="24"/>
        </w:rPr>
        <w:t>Data…………………………………………           Firma……………………………………….</w:t>
      </w:r>
    </w:p>
    <w:p w:rsidR="00C73C56" w:rsidRPr="00C73C56" w:rsidRDefault="00C73C56">
      <w:pPr>
        <w:widowControl w:val="0"/>
        <w:autoSpaceDE w:val="0"/>
        <w:autoSpaceDN w:val="0"/>
        <w:adjustRightInd w:val="0"/>
        <w:spacing w:after="0" w:line="360" w:lineRule="auto"/>
        <w:rPr>
          <w:rFonts w:cs="Calibri"/>
          <w:b/>
          <w:bCs/>
          <w:sz w:val="20"/>
          <w:szCs w:val="20"/>
        </w:rPr>
      </w:pPr>
    </w:p>
    <w:p w:rsidR="00821584" w:rsidRPr="00687966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 w:rsidRPr="00687966">
        <w:rPr>
          <w:rFonts w:cs="Calibri"/>
          <w:b/>
          <w:bCs/>
          <w:sz w:val="20"/>
          <w:szCs w:val="20"/>
        </w:rPr>
        <w:t xml:space="preserve">Informativa ai sensi dell’art. 13 D. </w:t>
      </w:r>
      <w:proofErr w:type="spellStart"/>
      <w:r w:rsidRPr="00687966">
        <w:rPr>
          <w:rFonts w:cs="Calibri"/>
          <w:b/>
          <w:bCs/>
          <w:sz w:val="20"/>
          <w:szCs w:val="20"/>
        </w:rPr>
        <w:t>Lgs</w:t>
      </w:r>
      <w:proofErr w:type="spellEnd"/>
      <w:r w:rsidRPr="00687966">
        <w:rPr>
          <w:rFonts w:cs="Calibri"/>
          <w:b/>
          <w:bCs/>
          <w:sz w:val="20"/>
          <w:szCs w:val="20"/>
        </w:rPr>
        <w:t>. 196/2003</w:t>
      </w:r>
    </w:p>
    <w:p w:rsidR="00821584" w:rsidRPr="00687966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 w:rsidRPr="00687966">
        <w:rPr>
          <w:rFonts w:cs="Calibri"/>
          <w:sz w:val="20"/>
          <w:szCs w:val="20"/>
        </w:rPr>
        <w:t>I dati che il richiedente fornisce con la sottoscrizione del presente documento saranno trattati</w:t>
      </w:r>
      <w:r>
        <w:rPr>
          <w:rFonts w:cs="Calibri"/>
          <w:sz w:val="20"/>
          <w:szCs w:val="20"/>
        </w:rPr>
        <w:t>,</w:t>
      </w:r>
      <w:r w:rsidRPr="00687966">
        <w:rPr>
          <w:rFonts w:cs="Calibri"/>
          <w:sz w:val="20"/>
          <w:szCs w:val="20"/>
        </w:rPr>
        <w:t xml:space="preserve"> prevalentemente con modalità automatizzate e con l’ausilio di strumenti informatici e telematici</w:t>
      </w:r>
      <w:r>
        <w:rPr>
          <w:rFonts w:cs="Calibri"/>
          <w:sz w:val="20"/>
          <w:szCs w:val="20"/>
        </w:rPr>
        <w:t>,</w:t>
      </w:r>
      <w:r w:rsidRPr="00687966">
        <w:rPr>
          <w:rFonts w:cs="Calibri"/>
          <w:sz w:val="20"/>
          <w:szCs w:val="20"/>
        </w:rPr>
        <w:t xml:space="preserve"> da Ancitel Lombardia</w:t>
      </w:r>
      <w:r>
        <w:rPr>
          <w:rFonts w:cs="Calibri"/>
          <w:sz w:val="20"/>
          <w:szCs w:val="20"/>
        </w:rPr>
        <w:t xml:space="preserve"> e dall’Ente Ospitante (al quale </w:t>
      </w:r>
      <w:r w:rsidRPr="00687966">
        <w:rPr>
          <w:rFonts w:cs="Calibri"/>
          <w:sz w:val="20"/>
          <w:szCs w:val="20"/>
        </w:rPr>
        <w:t xml:space="preserve">il richiedente </w:t>
      </w:r>
      <w:r>
        <w:rPr>
          <w:rFonts w:cs="Calibri"/>
          <w:sz w:val="20"/>
          <w:szCs w:val="20"/>
        </w:rPr>
        <w:t xml:space="preserve">presenta </w:t>
      </w:r>
      <w:smartTag w:uri="urn:schemas-microsoft-com:office:smarttags" w:element="PersonName">
        <w:smartTagPr>
          <w:attr w:name="ProductID" w:val="la Domanda"/>
        </w:smartTagPr>
        <w:r>
          <w:rPr>
            <w:rFonts w:cs="Calibri"/>
            <w:sz w:val="20"/>
            <w:szCs w:val="20"/>
          </w:rPr>
          <w:t xml:space="preserve">la </w:t>
        </w:r>
        <w:r w:rsidRPr="00525498">
          <w:rPr>
            <w:rFonts w:cs="Calibri"/>
            <w:sz w:val="20"/>
            <w:szCs w:val="20"/>
          </w:rPr>
          <w:t>Domanda</w:t>
        </w:r>
      </w:smartTag>
      <w:r w:rsidRPr="00525498">
        <w:rPr>
          <w:rFonts w:cs="Calibri"/>
          <w:sz w:val="20"/>
          <w:szCs w:val="20"/>
        </w:rPr>
        <w:t xml:space="preserve"> di partecipazione al progetto </w:t>
      </w:r>
      <w:r>
        <w:rPr>
          <w:rFonts w:cs="Calibri"/>
          <w:sz w:val="20"/>
          <w:szCs w:val="20"/>
        </w:rPr>
        <w:t>“Leva Civica Regionale”)</w:t>
      </w:r>
      <w:r w:rsidRPr="00687966">
        <w:rPr>
          <w:rFonts w:cs="Calibri"/>
          <w:sz w:val="20"/>
          <w:szCs w:val="20"/>
        </w:rPr>
        <w:t xml:space="preserve"> in qualità di </w:t>
      </w:r>
      <w:r>
        <w:rPr>
          <w:rFonts w:cs="Calibri"/>
          <w:sz w:val="20"/>
          <w:szCs w:val="20"/>
        </w:rPr>
        <w:t>Cont</w:t>
      </w:r>
      <w:r w:rsidRPr="00687966">
        <w:rPr>
          <w:rFonts w:cs="Calibri"/>
          <w:sz w:val="20"/>
          <w:szCs w:val="20"/>
        </w:rPr>
        <w:t>i</w:t>
      </w:r>
      <w:r>
        <w:rPr>
          <w:rFonts w:cs="Calibri"/>
          <w:sz w:val="20"/>
          <w:szCs w:val="20"/>
        </w:rPr>
        <w:t>tolari</w:t>
      </w:r>
      <w:r w:rsidRPr="00687966">
        <w:rPr>
          <w:rFonts w:cs="Calibri"/>
          <w:sz w:val="20"/>
          <w:szCs w:val="20"/>
        </w:rPr>
        <w:t xml:space="preserve"> del trattamento, al fine di:</w:t>
      </w:r>
    </w:p>
    <w:p w:rsidR="00821584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1. organizzare, convocare e gestire i colloqui di selezione;</w:t>
      </w:r>
    </w:p>
    <w:p w:rsidR="00821584" w:rsidRPr="00687966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smartTag w:uri="urn:schemas-microsoft-com:office:smarttags" w:element="metricconverter">
        <w:smartTagPr>
          <w:attr w:name="ProductID" w:val="2. in"/>
        </w:smartTagPr>
        <w:r>
          <w:rPr>
            <w:rFonts w:cs="Calibri"/>
            <w:sz w:val="20"/>
            <w:szCs w:val="20"/>
          </w:rPr>
          <w:t>2</w:t>
        </w:r>
        <w:r w:rsidRPr="00687966">
          <w:rPr>
            <w:rFonts w:cs="Calibri"/>
            <w:sz w:val="20"/>
            <w:szCs w:val="20"/>
          </w:rPr>
          <w:t xml:space="preserve">. </w:t>
        </w:r>
        <w:r>
          <w:rPr>
            <w:rFonts w:cs="Calibri"/>
            <w:sz w:val="20"/>
            <w:szCs w:val="20"/>
          </w:rPr>
          <w:t>in</w:t>
        </w:r>
      </w:smartTag>
      <w:r>
        <w:rPr>
          <w:rFonts w:cs="Calibri"/>
          <w:sz w:val="20"/>
          <w:szCs w:val="20"/>
        </w:rPr>
        <w:t xml:space="preserve"> caso di esito positivo del colloquio e assegnazione del progetto, svolgere</w:t>
      </w:r>
      <w:r w:rsidRPr="00687966">
        <w:rPr>
          <w:rFonts w:cs="Calibri"/>
          <w:sz w:val="20"/>
          <w:szCs w:val="20"/>
        </w:rPr>
        <w:t xml:space="preserve"> gli adempimenti organizzativi e amministrativi previsti per lo svolgimento delle attività connesse al progetto formativo e di tirocinio. Il trattamento dei Suoi dati è finalizzato ad adempiere ad obblighi previsti dalla legge o da un regolamento o per eseguire obblighi derivanti </w:t>
      </w:r>
      <w:r>
        <w:rPr>
          <w:rFonts w:cs="Calibri"/>
          <w:sz w:val="20"/>
          <w:szCs w:val="20"/>
        </w:rPr>
        <w:t xml:space="preserve">dal progetto di Leva Civica Regionale </w:t>
      </w:r>
      <w:r w:rsidRPr="00687966">
        <w:rPr>
          <w:rFonts w:cs="Calibri"/>
          <w:sz w:val="20"/>
          <w:szCs w:val="20"/>
        </w:rPr>
        <w:t xml:space="preserve">del quale Lei </w:t>
      </w:r>
      <w:r>
        <w:rPr>
          <w:rFonts w:cs="Calibri"/>
          <w:sz w:val="20"/>
          <w:szCs w:val="20"/>
        </w:rPr>
        <w:t>potrà essere</w:t>
      </w:r>
      <w:r w:rsidRPr="00687966">
        <w:rPr>
          <w:rFonts w:cs="Calibri"/>
          <w:sz w:val="20"/>
          <w:szCs w:val="20"/>
        </w:rPr>
        <w:t xml:space="preserve"> parte. </w:t>
      </w:r>
    </w:p>
    <w:p w:rsidR="00821584" w:rsidRPr="00687966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3</w:t>
      </w:r>
      <w:r w:rsidRPr="00687966">
        <w:rPr>
          <w:rFonts w:cs="Calibri"/>
          <w:sz w:val="20"/>
          <w:szCs w:val="20"/>
        </w:rPr>
        <w:t>. inviare materiale informativo inerente analogh</w:t>
      </w:r>
      <w:r>
        <w:rPr>
          <w:rFonts w:cs="Calibri"/>
          <w:sz w:val="20"/>
          <w:szCs w:val="20"/>
        </w:rPr>
        <w:t>e</w:t>
      </w:r>
      <w:r w:rsidRPr="00687966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 xml:space="preserve">iniziative </w:t>
      </w:r>
      <w:r w:rsidRPr="00687966">
        <w:rPr>
          <w:rFonts w:cs="Calibri"/>
          <w:sz w:val="20"/>
          <w:szCs w:val="20"/>
        </w:rPr>
        <w:t>di Ancitel Lombardia</w:t>
      </w:r>
    </w:p>
    <w:p w:rsidR="00821584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 w:rsidRPr="00687966">
        <w:rPr>
          <w:rFonts w:cs="Calibri"/>
          <w:sz w:val="20"/>
          <w:szCs w:val="20"/>
        </w:rPr>
        <w:t>Lei potrà rivolgersi a</w:t>
      </w:r>
      <w:r>
        <w:rPr>
          <w:rFonts w:cs="Calibri"/>
          <w:sz w:val="20"/>
          <w:szCs w:val="20"/>
        </w:rPr>
        <w:t>i</w:t>
      </w:r>
      <w:r w:rsidRPr="00687966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Cont</w:t>
      </w:r>
      <w:r w:rsidRPr="00687966">
        <w:rPr>
          <w:rFonts w:cs="Calibri"/>
          <w:sz w:val="20"/>
          <w:szCs w:val="20"/>
        </w:rPr>
        <w:t>itolar</w:t>
      </w:r>
      <w:r>
        <w:rPr>
          <w:rFonts w:cs="Calibri"/>
          <w:sz w:val="20"/>
          <w:szCs w:val="20"/>
        </w:rPr>
        <w:t>i</w:t>
      </w:r>
      <w:r w:rsidRPr="00687966">
        <w:rPr>
          <w:rFonts w:cs="Calibri"/>
          <w:sz w:val="20"/>
          <w:szCs w:val="20"/>
        </w:rPr>
        <w:t xml:space="preserve"> del trattamento per far valere i Suoi diritti, così come previsti dall’art. 7 e segg. del D. </w:t>
      </w:r>
      <w:proofErr w:type="spellStart"/>
      <w:r w:rsidRPr="00687966">
        <w:rPr>
          <w:rFonts w:cs="Calibri"/>
          <w:sz w:val="20"/>
          <w:szCs w:val="20"/>
        </w:rPr>
        <w:t>Lgs</w:t>
      </w:r>
      <w:proofErr w:type="spellEnd"/>
      <w:r w:rsidRPr="00687966">
        <w:rPr>
          <w:rFonts w:cs="Calibri"/>
          <w:sz w:val="20"/>
          <w:szCs w:val="20"/>
        </w:rPr>
        <w:t xml:space="preserve">. 196/2003 che si intende integralmente richiamato. </w:t>
      </w:r>
      <w:r>
        <w:rPr>
          <w:rFonts w:cs="Calibri"/>
          <w:sz w:val="20"/>
          <w:szCs w:val="20"/>
        </w:rPr>
        <w:t>I recapiti dei Cont</w:t>
      </w:r>
      <w:r w:rsidRPr="00687966">
        <w:rPr>
          <w:rFonts w:cs="Calibri"/>
          <w:sz w:val="20"/>
          <w:szCs w:val="20"/>
        </w:rPr>
        <w:t>itolar</w:t>
      </w:r>
      <w:r>
        <w:rPr>
          <w:rFonts w:cs="Calibri"/>
          <w:sz w:val="20"/>
          <w:szCs w:val="20"/>
        </w:rPr>
        <w:t>i</w:t>
      </w:r>
      <w:r w:rsidRPr="00687966">
        <w:rPr>
          <w:rFonts w:cs="Calibri"/>
          <w:sz w:val="20"/>
          <w:szCs w:val="20"/>
        </w:rPr>
        <w:t xml:space="preserve"> del trattamento dei dati </w:t>
      </w:r>
      <w:r>
        <w:rPr>
          <w:rFonts w:cs="Calibri"/>
          <w:sz w:val="20"/>
          <w:szCs w:val="20"/>
        </w:rPr>
        <w:t>sono:</w:t>
      </w:r>
      <w:r w:rsidRPr="00687966">
        <w:rPr>
          <w:rFonts w:cs="Calibri"/>
          <w:sz w:val="20"/>
          <w:szCs w:val="20"/>
        </w:rPr>
        <w:t xml:space="preserve"> </w:t>
      </w:r>
    </w:p>
    <w:p w:rsidR="00821584" w:rsidRDefault="00821584" w:rsidP="00821584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687966">
        <w:rPr>
          <w:rFonts w:cs="Calibri"/>
          <w:sz w:val="20"/>
          <w:szCs w:val="20"/>
        </w:rPr>
        <w:t>Ancitel Lombardia srl</w:t>
      </w:r>
      <w:r>
        <w:rPr>
          <w:rFonts w:cs="Calibri"/>
          <w:sz w:val="20"/>
          <w:szCs w:val="20"/>
        </w:rPr>
        <w:t>,</w:t>
      </w:r>
      <w:r w:rsidRPr="00687966">
        <w:rPr>
          <w:rFonts w:cs="Calibri"/>
          <w:sz w:val="20"/>
          <w:szCs w:val="20"/>
        </w:rPr>
        <w:t xml:space="preserve"> piazza Duomo n. 21 </w:t>
      </w:r>
      <w:r>
        <w:rPr>
          <w:rFonts w:cs="Calibri"/>
          <w:sz w:val="20"/>
          <w:szCs w:val="20"/>
        </w:rPr>
        <w:t xml:space="preserve">- </w:t>
      </w:r>
      <w:r w:rsidRPr="00687966">
        <w:rPr>
          <w:rFonts w:cs="Calibri"/>
          <w:sz w:val="20"/>
          <w:szCs w:val="20"/>
        </w:rPr>
        <w:t>20121 Milano</w:t>
      </w:r>
      <w:r>
        <w:rPr>
          <w:rFonts w:cs="Calibri"/>
          <w:sz w:val="20"/>
          <w:szCs w:val="20"/>
        </w:rPr>
        <w:t xml:space="preserve"> </w:t>
      </w:r>
      <w:r w:rsidRPr="00357B34">
        <w:rPr>
          <w:rFonts w:cs="Calibri"/>
          <w:sz w:val="20"/>
          <w:szCs w:val="20"/>
        </w:rPr>
        <w:t>info@ancitel.</w:t>
      </w:r>
      <w:r>
        <w:rPr>
          <w:rFonts w:cs="Calibri"/>
          <w:sz w:val="20"/>
          <w:szCs w:val="20"/>
        </w:rPr>
        <w:t xml:space="preserve">lombardia.it; </w:t>
      </w:r>
    </w:p>
    <w:p w:rsidR="00821584" w:rsidRPr="00821584" w:rsidRDefault="00821584" w:rsidP="00821584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Ente </w:t>
      </w:r>
      <w:r w:rsidRPr="00FF63BD">
        <w:rPr>
          <w:rFonts w:cs="Calibri"/>
          <w:sz w:val="20"/>
          <w:szCs w:val="20"/>
        </w:rPr>
        <w:t>Ospitante</w:t>
      </w:r>
      <w:r w:rsidR="009765D5" w:rsidRPr="00FF63BD">
        <w:rPr>
          <w:rFonts w:cs="Calibri"/>
          <w:sz w:val="20"/>
          <w:szCs w:val="20"/>
        </w:rPr>
        <w:t xml:space="preserve"> </w:t>
      </w:r>
      <w:r w:rsidR="00FF63BD" w:rsidRPr="00FF63BD">
        <w:rPr>
          <w:rFonts w:cs="Calibri"/>
          <w:bCs/>
          <w:sz w:val="20"/>
          <w:szCs w:val="20"/>
        </w:rPr>
        <w:t>C</w:t>
      </w:r>
      <w:r w:rsidR="00FF63BD" w:rsidRPr="00FF63BD">
        <w:rPr>
          <w:rFonts w:cs="Calibri"/>
          <w:sz w:val="20"/>
          <w:szCs w:val="20"/>
        </w:rPr>
        <w:t>omune di Bressana Bottarone</w:t>
      </w:r>
      <w:r w:rsidRPr="00687966">
        <w:rPr>
          <w:rFonts w:cs="Calibri"/>
          <w:sz w:val="20"/>
          <w:szCs w:val="20"/>
        </w:rPr>
        <w:t xml:space="preserve"> </w:t>
      </w:r>
    </w:p>
    <w:p w:rsidR="00821584" w:rsidRPr="00C73C56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687966">
        <w:rPr>
          <w:rFonts w:cs="Calibri"/>
          <w:sz w:val="20"/>
          <w:szCs w:val="20"/>
        </w:rPr>
        <w:t xml:space="preserve">Esprimo il consenso </w:t>
      </w:r>
      <w:r>
        <w:rPr>
          <w:rFonts w:cs="Calibri"/>
          <w:sz w:val="20"/>
          <w:szCs w:val="20"/>
        </w:rPr>
        <w:t xml:space="preserve">ai Contitolari </w:t>
      </w:r>
      <w:r w:rsidRPr="00687966">
        <w:rPr>
          <w:rFonts w:cs="Calibri"/>
          <w:sz w:val="20"/>
          <w:szCs w:val="20"/>
        </w:rPr>
        <w:t xml:space="preserve">per effettuare la raccolta ed il trattamento dei miei dati personali </w:t>
      </w:r>
      <w:r>
        <w:rPr>
          <w:rFonts w:cs="Calibri"/>
          <w:sz w:val="20"/>
          <w:szCs w:val="20"/>
        </w:rPr>
        <w:t xml:space="preserve">per le finalità indicate ai punti 1. </w:t>
      </w:r>
      <w:proofErr w:type="gramStart"/>
      <w:r>
        <w:rPr>
          <w:rFonts w:cs="Calibri"/>
          <w:sz w:val="20"/>
          <w:szCs w:val="20"/>
        </w:rPr>
        <w:t>e</w:t>
      </w:r>
      <w:proofErr w:type="gramEnd"/>
      <w:r>
        <w:rPr>
          <w:rFonts w:cs="Calibri"/>
          <w:sz w:val="20"/>
          <w:szCs w:val="20"/>
        </w:rPr>
        <w:t xml:space="preserve"> 2. </w:t>
      </w:r>
      <w:r w:rsidRPr="00687966">
        <w:rPr>
          <w:rFonts w:cs="Calibri"/>
          <w:sz w:val="20"/>
          <w:szCs w:val="20"/>
        </w:rPr>
        <w:t>(</w:t>
      </w:r>
      <w:proofErr w:type="gramStart"/>
      <w:r w:rsidRPr="00687966">
        <w:rPr>
          <w:rFonts w:cs="Calibri"/>
          <w:sz w:val="20"/>
          <w:szCs w:val="20"/>
        </w:rPr>
        <w:t>barrare</w:t>
      </w:r>
      <w:proofErr w:type="gramEnd"/>
      <w:r w:rsidRPr="00687966">
        <w:rPr>
          <w:rFonts w:cs="Calibri"/>
          <w:sz w:val="20"/>
          <w:szCs w:val="20"/>
        </w:rPr>
        <w:t xml:space="preserve"> la casella d'interesse)</w:t>
      </w:r>
    </w:p>
    <w:p w:rsidR="00821584" w:rsidRPr="00C73C56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821584" w:rsidRPr="00C73C56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SI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 w:rsidRPr="00C73C56">
        <w:rPr>
          <w:rFonts w:cs="Calibri"/>
          <w:sz w:val="20"/>
          <w:szCs w:val="20"/>
        </w:rPr>
        <w:t>NO</w:t>
      </w:r>
    </w:p>
    <w:p w:rsidR="00821584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821584" w:rsidRPr="00C73C56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687966">
        <w:rPr>
          <w:rFonts w:cs="Calibri"/>
          <w:sz w:val="20"/>
          <w:szCs w:val="20"/>
        </w:rPr>
        <w:t xml:space="preserve">Esprimo il consenso ad Ancitel Lombardia per effettuare la raccolta ed il trattamento dei miei dati personali </w:t>
      </w:r>
      <w:r>
        <w:rPr>
          <w:rFonts w:cs="Calibri"/>
          <w:sz w:val="20"/>
          <w:szCs w:val="20"/>
        </w:rPr>
        <w:t xml:space="preserve">per le finalità indicate al punto 3. </w:t>
      </w:r>
      <w:r w:rsidRPr="00687966">
        <w:rPr>
          <w:rFonts w:cs="Calibri"/>
          <w:sz w:val="20"/>
          <w:szCs w:val="20"/>
        </w:rPr>
        <w:t>(</w:t>
      </w:r>
      <w:proofErr w:type="gramStart"/>
      <w:r w:rsidRPr="00687966">
        <w:rPr>
          <w:rFonts w:cs="Calibri"/>
          <w:sz w:val="20"/>
          <w:szCs w:val="20"/>
        </w:rPr>
        <w:t>barrare</w:t>
      </w:r>
      <w:proofErr w:type="gramEnd"/>
      <w:r w:rsidRPr="00687966">
        <w:rPr>
          <w:rFonts w:cs="Calibri"/>
          <w:sz w:val="20"/>
          <w:szCs w:val="20"/>
        </w:rPr>
        <w:t xml:space="preserve"> la casella d'interesse)</w:t>
      </w:r>
    </w:p>
    <w:p w:rsidR="00821584" w:rsidRPr="00C73C56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821584" w:rsidRPr="00C73C56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 w:rsidRPr="00C73C56">
        <w:rPr>
          <w:rFonts w:cs="Calibri"/>
          <w:sz w:val="20"/>
          <w:szCs w:val="20"/>
        </w:rPr>
        <w:t>SI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 w:rsidRPr="00C73C56">
        <w:rPr>
          <w:rFonts w:cs="Calibri"/>
          <w:sz w:val="20"/>
          <w:szCs w:val="20"/>
        </w:rPr>
        <w:t>NO</w:t>
      </w:r>
    </w:p>
    <w:p w:rsidR="00821584" w:rsidRPr="00C73C56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C73C56" w:rsidRPr="00C73C56" w:rsidRDefault="00821584" w:rsidP="0082158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 w:rsidRPr="00C73C56">
        <w:rPr>
          <w:rFonts w:cs="Calibri"/>
          <w:sz w:val="20"/>
          <w:szCs w:val="20"/>
        </w:rPr>
        <w:t>Data…………………………………………                           Firma……………………………………….</w:t>
      </w:r>
    </w:p>
    <w:sectPr w:rsidR="00C73C56" w:rsidRPr="00C73C56" w:rsidSect="00965F64">
      <w:headerReference w:type="default" r:id="rId8"/>
      <w:footerReference w:type="default" r:id="rId9"/>
      <w:pgSz w:w="12240" w:h="15840"/>
      <w:pgMar w:top="1417" w:right="1134" w:bottom="993" w:left="1134" w:header="72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1F7" w:rsidRDefault="00F441F7" w:rsidP="008B6F3F">
      <w:pPr>
        <w:spacing w:after="0" w:line="240" w:lineRule="auto"/>
      </w:pPr>
      <w:r>
        <w:separator/>
      </w:r>
    </w:p>
  </w:endnote>
  <w:endnote w:type="continuationSeparator" w:id="0">
    <w:p w:rsidR="00F441F7" w:rsidRDefault="00F441F7" w:rsidP="008B6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1F7" w:rsidRPr="008B6F3F" w:rsidRDefault="00F441F7">
    <w:pPr>
      <w:pStyle w:val="Pidipagina"/>
      <w:rPr>
        <w:i/>
      </w:rPr>
    </w:pPr>
    <w:r>
      <w:rPr>
        <w:i/>
      </w:rPr>
      <w:t xml:space="preserve">Avviso pubblico di selezione del </w:t>
    </w:r>
    <w:r w:rsidR="007F2E45">
      <w:rPr>
        <w:i/>
      </w:rPr>
      <w:t>30/04/2014</w:t>
    </w:r>
    <w:r w:rsidRPr="008B6F3F">
      <w:rPr>
        <w:i/>
      </w:rPr>
      <w:tab/>
    </w:r>
    <w:r w:rsidRPr="008B6F3F">
      <w:rPr>
        <w:i/>
      </w:rPr>
      <w:tab/>
    </w:r>
    <w:r w:rsidR="00C9088A" w:rsidRPr="008B6F3F">
      <w:rPr>
        <w:i/>
      </w:rPr>
      <w:fldChar w:fldCharType="begin"/>
    </w:r>
    <w:r w:rsidRPr="008B6F3F">
      <w:rPr>
        <w:i/>
      </w:rPr>
      <w:instrText xml:space="preserve"> PAGE   \* MERGEFORMAT </w:instrText>
    </w:r>
    <w:r w:rsidR="00C9088A" w:rsidRPr="008B6F3F">
      <w:rPr>
        <w:i/>
      </w:rPr>
      <w:fldChar w:fldCharType="separate"/>
    </w:r>
    <w:r w:rsidR="00026B5A">
      <w:rPr>
        <w:i/>
        <w:noProof/>
      </w:rPr>
      <w:t>3</w:t>
    </w:r>
    <w:r w:rsidR="00C9088A" w:rsidRPr="008B6F3F">
      <w:rPr>
        <w:i/>
      </w:rPr>
      <w:fldChar w:fldCharType="end"/>
    </w:r>
  </w:p>
  <w:p w:rsidR="00F441F7" w:rsidRDefault="00F441F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1F7" w:rsidRDefault="00F441F7" w:rsidP="008B6F3F">
      <w:pPr>
        <w:spacing w:after="0" w:line="240" w:lineRule="auto"/>
      </w:pPr>
      <w:r>
        <w:separator/>
      </w:r>
    </w:p>
  </w:footnote>
  <w:footnote w:type="continuationSeparator" w:id="0">
    <w:p w:rsidR="00F441F7" w:rsidRDefault="00F441F7" w:rsidP="008B6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Layout w:type="fixed"/>
      <w:tblLook w:val="04A0" w:firstRow="1" w:lastRow="0" w:firstColumn="1" w:lastColumn="0" w:noHBand="0" w:noVBand="1"/>
    </w:tblPr>
    <w:tblGrid>
      <w:gridCol w:w="3151"/>
      <w:gridCol w:w="3937"/>
      <w:gridCol w:w="2977"/>
    </w:tblGrid>
    <w:tr w:rsidR="00F441F7" w:rsidTr="002B1CA9">
      <w:tc>
        <w:tcPr>
          <w:tcW w:w="3151" w:type="dxa"/>
        </w:tcPr>
        <w:p w:rsidR="00F441F7" w:rsidRDefault="00F441F7" w:rsidP="00586486">
          <w:pPr>
            <w:pStyle w:val="Intestazione"/>
          </w:pPr>
          <w:r>
            <w:rPr>
              <w:noProof/>
            </w:rPr>
            <w:drawing>
              <wp:inline distT="0" distB="0" distL="0" distR="0">
                <wp:extent cx="1428750" cy="723900"/>
                <wp:effectExtent l="19050" t="0" r="0" b="0"/>
                <wp:docPr id="1" name="Immagine 1" descr="logoregio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region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37" w:type="dxa"/>
        </w:tcPr>
        <w:p w:rsidR="00F441F7" w:rsidRDefault="00F441F7" w:rsidP="00586486">
          <w:pPr>
            <w:pStyle w:val="Intestazione"/>
          </w:pPr>
        </w:p>
      </w:tc>
      <w:tc>
        <w:tcPr>
          <w:tcW w:w="2977" w:type="dxa"/>
        </w:tcPr>
        <w:p w:rsidR="00F441F7" w:rsidRDefault="00F441F7" w:rsidP="00586486">
          <w:pPr>
            <w:pStyle w:val="Intestazione"/>
          </w:pPr>
        </w:p>
      </w:tc>
    </w:tr>
  </w:tbl>
  <w:p w:rsidR="00F441F7" w:rsidRDefault="00E629AD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4084955</wp:posOffset>
              </wp:positionH>
              <wp:positionV relativeFrom="paragraph">
                <wp:posOffset>-900430</wp:posOffset>
              </wp:positionV>
              <wp:extent cx="2529205" cy="935355"/>
              <wp:effectExtent l="0" t="4445" r="381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9205" cy="935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441F7" w:rsidRDefault="00797EC6" w:rsidP="00797EC6">
                          <w:pPr>
                            <w:spacing w:after="0"/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54308" cy="647700"/>
                                <wp:effectExtent l="0" t="0" r="0" b="0"/>
                                <wp:docPr id="2" name="Immagin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LOGO COMUNE.jpg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flipH="1">
                                          <a:off x="0" y="0"/>
                                          <a:ext cx="593235" cy="69318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797EC6" w:rsidRPr="00797EC6" w:rsidRDefault="00797EC6" w:rsidP="00797EC6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797EC6">
                            <w:rPr>
                              <w:b/>
                            </w:rPr>
                            <w:t>Comune di Bressana Bottarone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21.65pt;margin-top:-70.9pt;width:199.15pt;height:73.6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" stroked="f">
              <v:textbox style="mso-fit-shape-to-text:t">
                <w:txbxContent>
                  <w:p w:rsidR="00F441F7" w:rsidRDefault="00797EC6" w:rsidP="00797EC6">
                    <w:pPr>
                      <w:spacing w:after="0"/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554308" cy="647700"/>
                          <wp:effectExtent l="0" t="0" r="0" b="0"/>
                          <wp:docPr id="2" name="Immagin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LOGO COMUNE.jp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 flipH="1">
                                    <a:off x="0" y="0"/>
                                    <a:ext cx="593235" cy="69318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97EC6" w:rsidRPr="00797EC6" w:rsidRDefault="00797EC6" w:rsidP="00797EC6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797EC6">
                      <w:rPr>
                        <w:b/>
                      </w:rPr>
                      <w:t>Comune di Bressana Bottarone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4BCC63D2"/>
    <w:lvl w:ilvl="0">
      <w:numFmt w:val="bullet"/>
      <w:lvlText w:val="*"/>
      <w:lvlJc w:val="left"/>
    </w:lvl>
  </w:abstractNum>
  <w:abstractNum w:abstractNumId="1">
    <w:nsid w:val="03AC0D3C"/>
    <w:multiLevelType w:val="hybridMultilevel"/>
    <w:tmpl w:val="F2ECE9B8"/>
    <w:lvl w:ilvl="0" w:tplc="7D2ED1F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51681B"/>
    <w:multiLevelType w:val="hybridMultilevel"/>
    <w:tmpl w:val="EF1231FE"/>
    <w:lvl w:ilvl="0" w:tplc="D2CA2410">
      <w:numFmt w:val="bullet"/>
      <w:lvlText w:val="–"/>
      <w:lvlJc w:val="left"/>
      <w:pPr>
        <w:ind w:left="390" w:hanging="360"/>
      </w:pPr>
      <w:rPr>
        <w:rFonts w:ascii="Arial" w:eastAsia="Times New Roman" w:hAnsi="Arial" w:cs="Arial" w:hint="default"/>
        <w:b/>
        <w:sz w:val="16"/>
      </w:rPr>
    </w:lvl>
    <w:lvl w:ilvl="1" w:tplc="0410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>
    <w:nsid w:val="14CD32B3"/>
    <w:multiLevelType w:val="hybridMultilevel"/>
    <w:tmpl w:val="73DC5BCE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16160F8B"/>
    <w:multiLevelType w:val="hybridMultilevel"/>
    <w:tmpl w:val="FCCCB674"/>
    <w:lvl w:ilvl="0" w:tplc="0410000B">
      <w:start w:val="1"/>
      <w:numFmt w:val="bullet"/>
      <w:lvlText w:val=""/>
      <w:lvlJc w:val="left"/>
      <w:pPr>
        <w:ind w:left="179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5">
    <w:nsid w:val="18BF17DA"/>
    <w:multiLevelType w:val="hybridMultilevel"/>
    <w:tmpl w:val="95C40F0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E707D3"/>
    <w:multiLevelType w:val="hybridMultilevel"/>
    <w:tmpl w:val="476C8BE6"/>
    <w:lvl w:ilvl="0" w:tplc="615C5D12">
      <w:start w:val="1"/>
      <w:numFmt w:val="lowerLetter"/>
      <w:lvlText w:val="%1)"/>
      <w:lvlJc w:val="left"/>
      <w:pPr>
        <w:ind w:left="109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13" w:hanging="360"/>
      </w:pPr>
    </w:lvl>
    <w:lvl w:ilvl="2" w:tplc="0410001B" w:tentative="1">
      <w:start w:val="1"/>
      <w:numFmt w:val="lowerRoman"/>
      <w:lvlText w:val="%3."/>
      <w:lvlJc w:val="right"/>
      <w:pPr>
        <w:ind w:left="2533" w:hanging="180"/>
      </w:pPr>
    </w:lvl>
    <w:lvl w:ilvl="3" w:tplc="0410000F" w:tentative="1">
      <w:start w:val="1"/>
      <w:numFmt w:val="decimal"/>
      <w:lvlText w:val="%4."/>
      <w:lvlJc w:val="left"/>
      <w:pPr>
        <w:ind w:left="3253" w:hanging="360"/>
      </w:pPr>
    </w:lvl>
    <w:lvl w:ilvl="4" w:tplc="04100019" w:tentative="1">
      <w:start w:val="1"/>
      <w:numFmt w:val="lowerLetter"/>
      <w:lvlText w:val="%5."/>
      <w:lvlJc w:val="left"/>
      <w:pPr>
        <w:ind w:left="3973" w:hanging="360"/>
      </w:pPr>
    </w:lvl>
    <w:lvl w:ilvl="5" w:tplc="0410001B" w:tentative="1">
      <w:start w:val="1"/>
      <w:numFmt w:val="lowerRoman"/>
      <w:lvlText w:val="%6."/>
      <w:lvlJc w:val="right"/>
      <w:pPr>
        <w:ind w:left="4693" w:hanging="180"/>
      </w:pPr>
    </w:lvl>
    <w:lvl w:ilvl="6" w:tplc="0410000F" w:tentative="1">
      <w:start w:val="1"/>
      <w:numFmt w:val="decimal"/>
      <w:lvlText w:val="%7."/>
      <w:lvlJc w:val="left"/>
      <w:pPr>
        <w:ind w:left="5413" w:hanging="360"/>
      </w:pPr>
    </w:lvl>
    <w:lvl w:ilvl="7" w:tplc="04100019" w:tentative="1">
      <w:start w:val="1"/>
      <w:numFmt w:val="lowerLetter"/>
      <w:lvlText w:val="%8."/>
      <w:lvlJc w:val="left"/>
      <w:pPr>
        <w:ind w:left="6133" w:hanging="360"/>
      </w:pPr>
    </w:lvl>
    <w:lvl w:ilvl="8" w:tplc="0410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7">
    <w:nsid w:val="23325CDC"/>
    <w:multiLevelType w:val="hybridMultilevel"/>
    <w:tmpl w:val="4E58EC9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311F91"/>
    <w:multiLevelType w:val="hybridMultilevel"/>
    <w:tmpl w:val="F536D0E4"/>
    <w:lvl w:ilvl="0" w:tplc="A2E49D74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7554E1"/>
    <w:multiLevelType w:val="hybridMultilevel"/>
    <w:tmpl w:val="20B423F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A5464C"/>
    <w:multiLevelType w:val="hybridMultilevel"/>
    <w:tmpl w:val="7E368484"/>
    <w:lvl w:ilvl="0" w:tplc="58484B7C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9D210DC"/>
    <w:multiLevelType w:val="hybridMultilevel"/>
    <w:tmpl w:val="DB061844"/>
    <w:lvl w:ilvl="0" w:tplc="B5E0E14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4C4C1E"/>
    <w:multiLevelType w:val="hybridMultilevel"/>
    <w:tmpl w:val="B8926BDC"/>
    <w:lvl w:ilvl="0" w:tplc="CC241470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A26694"/>
    <w:multiLevelType w:val="hybridMultilevel"/>
    <w:tmpl w:val="841C9BDA"/>
    <w:lvl w:ilvl="0" w:tplc="0410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002B9"/>
    <w:multiLevelType w:val="hybridMultilevel"/>
    <w:tmpl w:val="B41071DE"/>
    <w:lvl w:ilvl="0" w:tplc="23F25D9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953AB1"/>
    <w:multiLevelType w:val="multilevel"/>
    <w:tmpl w:val="C2FCB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10B2842"/>
    <w:multiLevelType w:val="hybridMultilevel"/>
    <w:tmpl w:val="71F2E0F4"/>
    <w:lvl w:ilvl="0" w:tplc="7D2ED1F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8484B7C">
      <w:numFmt w:val="bullet"/>
      <w:lvlText w:val="-"/>
      <w:lvlJc w:val="left"/>
      <w:pPr>
        <w:ind w:left="1455" w:hanging="375"/>
      </w:pPr>
      <w:rPr>
        <w:rFonts w:ascii="Times New Roman" w:eastAsia="Times New Roman" w:hAnsi="Times New Roman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DF64D7"/>
    <w:multiLevelType w:val="hybridMultilevel"/>
    <w:tmpl w:val="8940F040"/>
    <w:lvl w:ilvl="0" w:tplc="B260A264">
      <w:start w:val="2"/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FB273A"/>
    <w:multiLevelType w:val="hybridMultilevel"/>
    <w:tmpl w:val="AB5EA2AA"/>
    <w:lvl w:ilvl="0" w:tplc="1C600F7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9F116A"/>
    <w:multiLevelType w:val="hybridMultilevel"/>
    <w:tmpl w:val="6158D6FA"/>
    <w:lvl w:ilvl="0" w:tplc="30440C4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472E6A"/>
    <w:multiLevelType w:val="hybridMultilevel"/>
    <w:tmpl w:val="AF700DA8"/>
    <w:lvl w:ilvl="0" w:tplc="2CA4E0E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27388A"/>
    <w:multiLevelType w:val="hybridMultilevel"/>
    <w:tmpl w:val="9CA02ACC"/>
    <w:lvl w:ilvl="0" w:tplc="B260A264">
      <w:start w:val="2"/>
      <w:numFmt w:val="bullet"/>
      <w:lvlText w:val="•"/>
      <w:lvlJc w:val="left"/>
      <w:pPr>
        <w:ind w:left="1211" w:hanging="360"/>
      </w:pPr>
      <w:rPr>
        <w:rFonts w:ascii="Calibri" w:eastAsia="Times New Roman" w:hAnsi="Calibri" w:cs="Calibri" w:hint="default"/>
        <w:b w:val="0"/>
      </w:rPr>
    </w:lvl>
    <w:lvl w:ilvl="1" w:tplc="04100019">
      <w:start w:val="1"/>
      <w:numFmt w:val="lowerLetter"/>
      <w:lvlText w:val="%2."/>
      <w:lvlJc w:val="left"/>
      <w:pPr>
        <w:ind w:left="1931" w:hanging="360"/>
      </w:pPr>
    </w:lvl>
    <w:lvl w:ilvl="2" w:tplc="0410001B">
      <w:start w:val="1"/>
      <w:numFmt w:val="lowerRoman"/>
      <w:lvlText w:val="%3."/>
      <w:lvlJc w:val="right"/>
      <w:pPr>
        <w:ind w:left="2651" w:hanging="180"/>
      </w:pPr>
    </w:lvl>
    <w:lvl w:ilvl="3" w:tplc="0410000F">
      <w:start w:val="1"/>
      <w:numFmt w:val="decimal"/>
      <w:lvlText w:val="%4."/>
      <w:lvlJc w:val="left"/>
      <w:pPr>
        <w:ind w:left="3371" w:hanging="360"/>
      </w:pPr>
    </w:lvl>
    <w:lvl w:ilvl="4" w:tplc="04100019">
      <w:start w:val="1"/>
      <w:numFmt w:val="lowerLetter"/>
      <w:lvlText w:val="%5."/>
      <w:lvlJc w:val="left"/>
      <w:pPr>
        <w:ind w:left="4091" w:hanging="360"/>
      </w:pPr>
    </w:lvl>
    <w:lvl w:ilvl="5" w:tplc="0410001B">
      <w:start w:val="1"/>
      <w:numFmt w:val="lowerRoman"/>
      <w:lvlText w:val="%6."/>
      <w:lvlJc w:val="right"/>
      <w:pPr>
        <w:ind w:left="4811" w:hanging="180"/>
      </w:pPr>
    </w:lvl>
    <w:lvl w:ilvl="6" w:tplc="0410000F">
      <w:start w:val="1"/>
      <w:numFmt w:val="decimal"/>
      <w:lvlText w:val="%7."/>
      <w:lvlJc w:val="left"/>
      <w:pPr>
        <w:ind w:left="5531" w:hanging="360"/>
      </w:pPr>
    </w:lvl>
    <w:lvl w:ilvl="7" w:tplc="04100019">
      <w:start w:val="1"/>
      <w:numFmt w:val="lowerLetter"/>
      <w:lvlText w:val="%8."/>
      <w:lvlJc w:val="left"/>
      <w:pPr>
        <w:ind w:left="6251" w:hanging="360"/>
      </w:pPr>
    </w:lvl>
    <w:lvl w:ilvl="8" w:tplc="0410001B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57842C7B"/>
    <w:multiLevelType w:val="singleLevel"/>
    <w:tmpl w:val="4FF49ABA"/>
    <w:lvl w:ilvl="0">
      <w:start w:val="2"/>
      <w:numFmt w:val="decimal"/>
      <w:lvlText w:val="%1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3">
    <w:nsid w:val="5AA93C57"/>
    <w:multiLevelType w:val="hybridMultilevel"/>
    <w:tmpl w:val="3E128716"/>
    <w:lvl w:ilvl="0" w:tplc="DF8EC5B6">
      <w:numFmt w:val="bullet"/>
      <w:lvlText w:val=""/>
      <w:lvlJc w:val="left"/>
      <w:pPr>
        <w:tabs>
          <w:tab w:val="num" w:pos="1918"/>
        </w:tabs>
        <w:ind w:left="1918" w:hanging="1066"/>
      </w:pPr>
      <w:rPr>
        <w:rFonts w:ascii="Wingdings 2" w:eastAsia="Times New Roman" w:hAnsi="Wingdings 2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24">
    <w:nsid w:val="5CA14429"/>
    <w:multiLevelType w:val="hybridMultilevel"/>
    <w:tmpl w:val="1444BDCC"/>
    <w:lvl w:ilvl="0" w:tplc="F81CF99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B603FF"/>
    <w:multiLevelType w:val="hybridMultilevel"/>
    <w:tmpl w:val="0D9A4AFC"/>
    <w:lvl w:ilvl="0" w:tplc="B260A264">
      <w:start w:val="2"/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6C367A"/>
    <w:multiLevelType w:val="hybridMultilevel"/>
    <w:tmpl w:val="683E9C1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C63A81"/>
    <w:multiLevelType w:val="hybridMultilevel"/>
    <w:tmpl w:val="28FA4594"/>
    <w:lvl w:ilvl="0" w:tplc="0410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1" w:tplc="04100019">
      <w:start w:val="1"/>
      <w:numFmt w:val="lowerLetter"/>
      <w:lvlText w:val="%2."/>
      <w:lvlJc w:val="left"/>
      <w:pPr>
        <w:ind w:left="1931" w:hanging="360"/>
      </w:pPr>
    </w:lvl>
    <w:lvl w:ilvl="2" w:tplc="0410001B">
      <w:start w:val="1"/>
      <w:numFmt w:val="lowerRoman"/>
      <w:lvlText w:val="%3."/>
      <w:lvlJc w:val="right"/>
      <w:pPr>
        <w:ind w:left="2651" w:hanging="180"/>
      </w:pPr>
    </w:lvl>
    <w:lvl w:ilvl="3" w:tplc="0410000F">
      <w:start w:val="1"/>
      <w:numFmt w:val="decimal"/>
      <w:lvlText w:val="%4."/>
      <w:lvlJc w:val="left"/>
      <w:pPr>
        <w:ind w:left="3371" w:hanging="360"/>
      </w:pPr>
    </w:lvl>
    <w:lvl w:ilvl="4" w:tplc="04100019">
      <w:start w:val="1"/>
      <w:numFmt w:val="lowerLetter"/>
      <w:lvlText w:val="%5."/>
      <w:lvlJc w:val="left"/>
      <w:pPr>
        <w:ind w:left="4091" w:hanging="360"/>
      </w:pPr>
    </w:lvl>
    <w:lvl w:ilvl="5" w:tplc="0410001B">
      <w:start w:val="1"/>
      <w:numFmt w:val="lowerRoman"/>
      <w:lvlText w:val="%6."/>
      <w:lvlJc w:val="right"/>
      <w:pPr>
        <w:ind w:left="4811" w:hanging="180"/>
      </w:pPr>
    </w:lvl>
    <w:lvl w:ilvl="6" w:tplc="0410000F">
      <w:start w:val="1"/>
      <w:numFmt w:val="decimal"/>
      <w:lvlText w:val="%7."/>
      <w:lvlJc w:val="left"/>
      <w:pPr>
        <w:ind w:left="5531" w:hanging="360"/>
      </w:pPr>
    </w:lvl>
    <w:lvl w:ilvl="7" w:tplc="04100019">
      <w:start w:val="1"/>
      <w:numFmt w:val="lowerLetter"/>
      <w:lvlText w:val="%8."/>
      <w:lvlJc w:val="left"/>
      <w:pPr>
        <w:ind w:left="6251" w:hanging="360"/>
      </w:pPr>
    </w:lvl>
    <w:lvl w:ilvl="8" w:tplc="0410001B">
      <w:start w:val="1"/>
      <w:numFmt w:val="lowerRoman"/>
      <w:lvlText w:val="%9."/>
      <w:lvlJc w:val="right"/>
      <w:pPr>
        <w:ind w:left="6971" w:hanging="180"/>
      </w:pPr>
    </w:lvl>
  </w:abstractNum>
  <w:abstractNum w:abstractNumId="28">
    <w:nsid w:val="6CB2265B"/>
    <w:multiLevelType w:val="hybridMultilevel"/>
    <w:tmpl w:val="9A66EB0A"/>
    <w:lvl w:ilvl="0" w:tplc="1EE0CF2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264607"/>
    <w:multiLevelType w:val="hybridMultilevel"/>
    <w:tmpl w:val="2A0204A4"/>
    <w:lvl w:ilvl="0" w:tplc="C1905C38">
      <w:start w:val="2"/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2454BF"/>
    <w:multiLevelType w:val="hybridMultilevel"/>
    <w:tmpl w:val="D30AE7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3964FA"/>
    <w:multiLevelType w:val="hybridMultilevel"/>
    <w:tmpl w:val="77AC6E04"/>
    <w:lvl w:ilvl="0" w:tplc="2F3EE706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color w:val="auto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64122D"/>
    <w:multiLevelType w:val="singleLevel"/>
    <w:tmpl w:val="12CEDB32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3">
    <w:nsid w:val="7AB37D13"/>
    <w:multiLevelType w:val="hybridMultilevel"/>
    <w:tmpl w:val="274603D0"/>
    <w:lvl w:ilvl="0" w:tplc="7D2ED1FE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ECF1867"/>
    <w:multiLevelType w:val="hybridMultilevel"/>
    <w:tmpl w:val="1C7E83A4"/>
    <w:lvl w:ilvl="0" w:tplc="D486B744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2"/>
  </w:num>
  <w:num w:numId="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">
    <w:abstractNumId w:val="22"/>
  </w:num>
  <w:num w:numId="5">
    <w:abstractNumId w:val="22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6">
    <w:abstractNumId w:val="22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7">
    <w:abstractNumId w:val="1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0"/>
  </w:num>
  <w:num w:numId="11">
    <w:abstractNumId w:val="1"/>
  </w:num>
  <w:num w:numId="12">
    <w:abstractNumId w:val="13"/>
  </w:num>
  <w:num w:numId="13">
    <w:abstractNumId w:val="3"/>
  </w:num>
  <w:num w:numId="14">
    <w:abstractNumId w:val="5"/>
  </w:num>
  <w:num w:numId="15">
    <w:abstractNumId w:val="29"/>
  </w:num>
  <w:num w:numId="16">
    <w:abstractNumId w:val="17"/>
  </w:num>
  <w:num w:numId="17">
    <w:abstractNumId w:val="12"/>
  </w:num>
  <w:num w:numId="18">
    <w:abstractNumId w:val="8"/>
  </w:num>
  <w:num w:numId="19">
    <w:abstractNumId w:val="26"/>
  </w:num>
  <w:num w:numId="20">
    <w:abstractNumId w:val="25"/>
  </w:num>
  <w:num w:numId="21">
    <w:abstractNumId w:val="21"/>
  </w:num>
  <w:num w:numId="22">
    <w:abstractNumId w:val="15"/>
  </w:num>
  <w:num w:numId="23">
    <w:abstractNumId w:val="33"/>
  </w:num>
  <w:num w:numId="24">
    <w:abstractNumId w:val="9"/>
  </w:num>
  <w:num w:numId="25">
    <w:abstractNumId w:val="7"/>
  </w:num>
  <w:num w:numId="26">
    <w:abstractNumId w:val="11"/>
  </w:num>
  <w:num w:numId="27">
    <w:abstractNumId w:val="19"/>
  </w:num>
  <w:num w:numId="28">
    <w:abstractNumId w:val="28"/>
  </w:num>
  <w:num w:numId="29">
    <w:abstractNumId w:val="20"/>
  </w:num>
  <w:num w:numId="30">
    <w:abstractNumId w:val="12"/>
  </w:num>
  <w:num w:numId="31">
    <w:abstractNumId w:val="31"/>
  </w:num>
  <w:num w:numId="32">
    <w:abstractNumId w:val="34"/>
  </w:num>
  <w:num w:numId="33">
    <w:abstractNumId w:val="23"/>
  </w:num>
  <w:num w:numId="34">
    <w:abstractNumId w:val="14"/>
  </w:num>
  <w:num w:numId="35">
    <w:abstractNumId w:val="4"/>
  </w:num>
  <w:num w:numId="36">
    <w:abstractNumId w:val="6"/>
  </w:num>
  <w:num w:numId="37">
    <w:abstractNumId w:val="2"/>
  </w:num>
  <w:num w:numId="38">
    <w:abstractNumId w:val="24"/>
  </w:num>
  <w:num w:numId="39">
    <w:abstractNumId w:val="18"/>
  </w:num>
  <w:num w:numId="40">
    <w:abstractNumId w:val="10"/>
  </w:num>
  <w:num w:numId="41">
    <w:abstractNumId w:val="30"/>
  </w:num>
  <w:num w:numId="4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7034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6BE"/>
    <w:rsid w:val="00000DAB"/>
    <w:rsid w:val="000017DD"/>
    <w:rsid w:val="0000625E"/>
    <w:rsid w:val="000065A5"/>
    <w:rsid w:val="00010899"/>
    <w:rsid w:val="0001089C"/>
    <w:rsid w:val="00012B5E"/>
    <w:rsid w:val="0002078F"/>
    <w:rsid w:val="00024161"/>
    <w:rsid w:val="000241CC"/>
    <w:rsid w:val="00026B5A"/>
    <w:rsid w:val="00030690"/>
    <w:rsid w:val="000306D1"/>
    <w:rsid w:val="00031183"/>
    <w:rsid w:val="00031734"/>
    <w:rsid w:val="0003186F"/>
    <w:rsid w:val="00032416"/>
    <w:rsid w:val="00034DBC"/>
    <w:rsid w:val="0003615A"/>
    <w:rsid w:val="0003681D"/>
    <w:rsid w:val="00037092"/>
    <w:rsid w:val="0003798E"/>
    <w:rsid w:val="00040ACB"/>
    <w:rsid w:val="000421E1"/>
    <w:rsid w:val="000459EA"/>
    <w:rsid w:val="00046212"/>
    <w:rsid w:val="000467B9"/>
    <w:rsid w:val="000474AD"/>
    <w:rsid w:val="0004769B"/>
    <w:rsid w:val="00050557"/>
    <w:rsid w:val="00050F16"/>
    <w:rsid w:val="00054C72"/>
    <w:rsid w:val="00056AD8"/>
    <w:rsid w:val="000602F1"/>
    <w:rsid w:val="00060B17"/>
    <w:rsid w:val="00062124"/>
    <w:rsid w:val="000641F0"/>
    <w:rsid w:val="00064C3B"/>
    <w:rsid w:val="000668CF"/>
    <w:rsid w:val="000674D2"/>
    <w:rsid w:val="000676EB"/>
    <w:rsid w:val="00067B28"/>
    <w:rsid w:val="00072629"/>
    <w:rsid w:val="00073562"/>
    <w:rsid w:val="0007388F"/>
    <w:rsid w:val="00076286"/>
    <w:rsid w:val="00076682"/>
    <w:rsid w:val="00077C80"/>
    <w:rsid w:val="00082682"/>
    <w:rsid w:val="000829AE"/>
    <w:rsid w:val="0008381E"/>
    <w:rsid w:val="0008541B"/>
    <w:rsid w:val="000854C1"/>
    <w:rsid w:val="000871E4"/>
    <w:rsid w:val="000873F5"/>
    <w:rsid w:val="00087592"/>
    <w:rsid w:val="00087D0B"/>
    <w:rsid w:val="00095594"/>
    <w:rsid w:val="00095A36"/>
    <w:rsid w:val="00095E30"/>
    <w:rsid w:val="00097E0C"/>
    <w:rsid w:val="000A1F74"/>
    <w:rsid w:val="000A3361"/>
    <w:rsid w:val="000A49E4"/>
    <w:rsid w:val="000A4A3F"/>
    <w:rsid w:val="000A63E9"/>
    <w:rsid w:val="000A6795"/>
    <w:rsid w:val="000B2735"/>
    <w:rsid w:val="000B490B"/>
    <w:rsid w:val="000B4AB1"/>
    <w:rsid w:val="000B68FA"/>
    <w:rsid w:val="000B6B8D"/>
    <w:rsid w:val="000B7189"/>
    <w:rsid w:val="000C08A8"/>
    <w:rsid w:val="000C1F76"/>
    <w:rsid w:val="000C335A"/>
    <w:rsid w:val="000C38C1"/>
    <w:rsid w:val="000C4264"/>
    <w:rsid w:val="000C4E65"/>
    <w:rsid w:val="000C519F"/>
    <w:rsid w:val="000C53F6"/>
    <w:rsid w:val="000C6207"/>
    <w:rsid w:val="000C6244"/>
    <w:rsid w:val="000C6FB7"/>
    <w:rsid w:val="000D069C"/>
    <w:rsid w:val="000D0AE6"/>
    <w:rsid w:val="000D1183"/>
    <w:rsid w:val="000D4D46"/>
    <w:rsid w:val="000D6282"/>
    <w:rsid w:val="000E0207"/>
    <w:rsid w:val="000E1FC9"/>
    <w:rsid w:val="000E44EB"/>
    <w:rsid w:val="000E58D1"/>
    <w:rsid w:val="000E62E8"/>
    <w:rsid w:val="000E6E9B"/>
    <w:rsid w:val="000E7EB5"/>
    <w:rsid w:val="000F106E"/>
    <w:rsid w:val="000F2DAE"/>
    <w:rsid w:val="000F2DD8"/>
    <w:rsid w:val="000F3060"/>
    <w:rsid w:val="000F37D2"/>
    <w:rsid w:val="000F3B36"/>
    <w:rsid w:val="000F494C"/>
    <w:rsid w:val="000F6177"/>
    <w:rsid w:val="000F6AB1"/>
    <w:rsid w:val="0010372E"/>
    <w:rsid w:val="001045B9"/>
    <w:rsid w:val="00104F63"/>
    <w:rsid w:val="00105B01"/>
    <w:rsid w:val="00106345"/>
    <w:rsid w:val="00107C05"/>
    <w:rsid w:val="00110C64"/>
    <w:rsid w:val="00112293"/>
    <w:rsid w:val="00114044"/>
    <w:rsid w:val="001156F2"/>
    <w:rsid w:val="00115D90"/>
    <w:rsid w:val="001210B1"/>
    <w:rsid w:val="00121161"/>
    <w:rsid w:val="001216E1"/>
    <w:rsid w:val="00121E04"/>
    <w:rsid w:val="00122A82"/>
    <w:rsid w:val="0012309C"/>
    <w:rsid w:val="001230CD"/>
    <w:rsid w:val="00123BAC"/>
    <w:rsid w:val="0012402B"/>
    <w:rsid w:val="001250E8"/>
    <w:rsid w:val="00127D55"/>
    <w:rsid w:val="001303BF"/>
    <w:rsid w:val="00131C32"/>
    <w:rsid w:val="00132B7A"/>
    <w:rsid w:val="001339F1"/>
    <w:rsid w:val="001343F5"/>
    <w:rsid w:val="001372B5"/>
    <w:rsid w:val="00140D4F"/>
    <w:rsid w:val="00146631"/>
    <w:rsid w:val="00146967"/>
    <w:rsid w:val="00152EBA"/>
    <w:rsid w:val="00156517"/>
    <w:rsid w:val="001572F3"/>
    <w:rsid w:val="00157ECA"/>
    <w:rsid w:val="00160016"/>
    <w:rsid w:val="00161F25"/>
    <w:rsid w:val="00163D76"/>
    <w:rsid w:val="00163F34"/>
    <w:rsid w:val="00164D43"/>
    <w:rsid w:val="00164D5D"/>
    <w:rsid w:val="001652C1"/>
    <w:rsid w:val="0016588E"/>
    <w:rsid w:val="00167513"/>
    <w:rsid w:val="0016771C"/>
    <w:rsid w:val="00170305"/>
    <w:rsid w:val="001706FD"/>
    <w:rsid w:val="001718AF"/>
    <w:rsid w:val="001720BE"/>
    <w:rsid w:val="00172E6B"/>
    <w:rsid w:val="00173444"/>
    <w:rsid w:val="00174336"/>
    <w:rsid w:val="00175401"/>
    <w:rsid w:val="00175577"/>
    <w:rsid w:val="00176718"/>
    <w:rsid w:val="00177D0F"/>
    <w:rsid w:val="00180428"/>
    <w:rsid w:val="00180C5D"/>
    <w:rsid w:val="00180D41"/>
    <w:rsid w:val="001810F7"/>
    <w:rsid w:val="00181CD2"/>
    <w:rsid w:val="00181D71"/>
    <w:rsid w:val="001826C4"/>
    <w:rsid w:val="00182BDD"/>
    <w:rsid w:val="001841AC"/>
    <w:rsid w:val="001842C6"/>
    <w:rsid w:val="001844B1"/>
    <w:rsid w:val="00184A25"/>
    <w:rsid w:val="00185651"/>
    <w:rsid w:val="00185B66"/>
    <w:rsid w:val="00192161"/>
    <w:rsid w:val="001953FF"/>
    <w:rsid w:val="00195C21"/>
    <w:rsid w:val="001973DD"/>
    <w:rsid w:val="00197A34"/>
    <w:rsid w:val="001A1703"/>
    <w:rsid w:val="001A2E15"/>
    <w:rsid w:val="001A379B"/>
    <w:rsid w:val="001A3B2F"/>
    <w:rsid w:val="001A6319"/>
    <w:rsid w:val="001B01CF"/>
    <w:rsid w:val="001B05F7"/>
    <w:rsid w:val="001B0D9A"/>
    <w:rsid w:val="001B20C6"/>
    <w:rsid w:val="001B2108"/>
    <w:rsid w:val="001B28A9"/>
    <w:rsid w:val="001B3CD8"/>
    <w:rsid w:val="001B4311"/>
    <w:rsid w:val="001B4768"/>
    <w:rsid w:val="001B5828"/>
    <w:rsid w:val="001C02B7"/>
    <w:rsid w:val="001C1CD7"/>
    <w:rsid w:val="001C5291"/>
    <w:rsid w:val="001C5388"/>
    <w:rsid w:val="001D0B12"/>
    <w:rsid w:val="001D447C"/>
    <w:rsid w:val="001D44A8"/>
    <w:rsid w:val="001D6E72"/>
    <w:rsid w:val="001D76A2"/>
    <w:rsid w:val="001D7ACC"/>
    <w:rsid w:val="001E0555"/>
    <w:rsid w:val="001E08BC"/>
    <w:rsid w:val="001E2E83"/>
    <w:rsid w:val="001E5C35"/>
    <w:rsid w:val="001E65D8"/>
    <w:rsid w:val="001E705A"/>
    <w:rsid w:val="001F0D3C"/>
    <w:rsid w:val="001F1EDF"/>
    <w:rsid w:val="001F279D"/>
    <w:rsid w:val="001F3F35"/>
    <w:rsid w:val="001F41F6"/>
    <w:rsid w:val="001F55F8"/>
    <w:rsid w:val="001F69DF"/>
    <w:rsid w:val="001F7058"/>
    <w:rsid w:val="001F788D"/>
    <w:rsid w:val="00201D4A"/>
    <w:rsid w:val="00203153"/>
    <w:rsid w:val="00203563"/>
    <w:rsid w:val="00203CE8"/>
    <w:rsid w:val="00207B94"/>
    <w:rsid w:val="0021076F"/>
    <w:rsid w:val="00210ED3"/>
    <w:rsid w:val="00211177"/>
    <w:rsid w:val="00212E08"/>
    <w:rsid w:val="00212F96"/>
    <w:rsid w:val="00213ED2"/>
    <w:rsid w:val="00217FA0"/>
    <w:rsid w:val="00220A76"/>
    <w:rsid w:val="00223A92"/>
    <w:rsid w:val="0022530D"/>
    <w:rsid w:val="0022531E"/>
    <w:rsid w:val="002308C6"/>
    <w:rsid w:val="00230D87"/>
    <w:rsid w:val="00231730"/>
    <w:rsid w:val="00231AC5"/>
    <w:rsid w:val="00233A8B"/>
    <w:rsid w:val="00233B00"/>
    <w:rsid w:val="00235930"/>
    <w:rsid w:val="0023598A"/>
    <w:rsid w:val="00240227"/>
    <w:rsid w:val="00241CA6"/>
    <w:rsid w:val="00244B87"/>
    <w:rsid w:val="00247648"/>
    <w:rsid w:val="002504D8"/>
    <w:rsid w:val="00250D23"/>
    <w:rsid w:val="00250D82"/>
    <w:rsid w:val="00251216"/>
    <w:rsid w:val="002517DD"/>
    <w:rsid w:val="00252C32"/>
    <w:rsid w:val="0025390F"/>
    <w:rsid w:val="00254391"/>
    <w:rsid w:val="0025619A"/>
    <w:rsid w:val="00263950"/>
    <w:rsid w:val="00264115"/>
    <w:rsid w:val="00264792"/>
    <w:rsid w:val="00265056"/>
    <w:rsid w:val="002650D5"/>
    <w:rsid w:val="00270096"/>
    <w:rsid w:val="00270151"/>
    <w:rsid w:val="00270C34"/>
    <w:rsid w:val="00270EB7"/>
    <w:rsid w:val="00271BB0"/>
    <w:rsid w:val="00271F24"/>
    <w:rsid w:val="0027290B"/>
    <w:rsid w:val="00274128"/>
    <w:rsid w:val="00275050"/>
    <w:rsid w:val="00277E19"/>
    <w:rsid w:val="00281E68"/>
    <w:rsid w:val="00283F56"/>
    <w:rsid w:val="0028753B"/>
    <w:rsid w:val="00287FAA"/>
    <w:rsid w:val="00291E22"/>
    <w:rsid w:val="00292CC5"/>
    <w:rsid w:val="0029423A"/>
    <w:rsid w:val="00295AE3"/>
    <w:rsid w:val="002963D2"/>
    <w:rsid w:val="002A1F0A"/>
    <w:rsid w:val="002A3D7C"/>
    <w:rsid w:val="002A3F00"/>
    <w:rsid w:val="002A419F"/>
    <w:rsid w:val="002A56CF"/>
    <w:rsid w:val="002B1602"/>
    <w:rsid w:val="002B1CA9"/>
    <w:rsid w:val="002B2840"/>
    <w:rsid w:val="002B68E8"/>
    <w:rsid w:val="002B6D70"/>
    <w:rsid w:val="002C0DA3"/>
    <w:rsid w:val="002C21E6"/>
    <w:rsid w:val="002C3D9B"/>
    <w:rsid w:val="002C4358"/>
    <w:rsid w:val="002C44DC"/>
    <w:rsid w:val="002C4635"/>
    <w:rsid w:val="002C6C74"/>
    <w:rsid w:val="002D2202"/>
    <w:rsid w:val="002D28C4"/>
    <w:rsid w:val="002D319B"/>
    <w:rsid w:val="002D4E9E"/>
    <w:rsid w:val="002D55AB"/>
    <w:rsid w:val="002D5A9D"/>
    <w:rsid w:val="002D6738"/>
    <w:rsid w:val="002E04CC"/>
    <w:rsid w:val="002E100C"/>
    <w:rsid w:val="002E1949"/>
    <w:rsid w:val="002E433E"/>
    <w:rsid w:val="002F2616"/>
    <w:rsid w:val="002F3582"/>
    <w:rsid w:val="002F61C4"/>
    <w:rsid w:val="002F75C5"/>
    <w:rsid w:val="00302CB4"/>
    <w:rsid w:val="003032D7"/>
    <w:rsid w:val="00303344"/>
    <w:rsid w:val="00303830"/>
    <w:rsid w:val="00305A34"/>
    <w:rsid w:val="00305E2C"/>
    <w:rsid w:val="00306285"/>
    <w:rsid w:val="0030668C"/>
    <w:rsid w:val="00306B2C"/>
    <w:rsid w:val="00307734"/>
    <w:rsid w:val="00310488"/>
    <w:rsid w:val="0031168C"/>
    <w:rsid w:val="00312CAB"/>
    <w:rsid w:val="00315345"/>
    <w:rsid w:val="00316E4C"/>
    <w:rsid w:val="0031707D"/>
    <w:rsid w:val="00321B4F"/>
    <w:rsid w:val="00322014"/>
    <w:rsid w:val="00324148"/>
    <w:rsid w:val="00324C17"/>
    <w:rsid w:val="00325437"/>
    <w:rsid w:val="00326A58"/>
    <w:rsid w:val="00331C12"/>
    <w:rsid w:val="003324C9"/>
    <w:rsid w:val="00332BCD"/>
    <w:rsid w:val="00332FED"/>
    <w:rsid w:val="00333311"/>
    <w:rsid w:val="00334033"/>
    <w:rsid w:val="00336034"/>
    <w:rsid w:val="003368A3"/>
    <w:rsid w:val="00340861"/>
    <w:rsid w:val="0034137E"/>
    <w:rsid w:val="003426BA"/>
    <w:rsid w:val="00342789"/>
    <w:rsid w:val="003429EB"/>
    <w:rsid w:val="0034301C"/>
    <w:rsid w:val="0034312B"/>
    <w:rsid w:val="00343907"/>
    <w:rsid w:val="0034398B"/>
    <w:rsid w:val="00344093"/>
    <w:rsid w:val="00344C14"/>
    <w:rsid w:val="00345764"/>
    <w:rsid w:val="00347246"/>
    <w:rsid w:val="00352D34"/>
    <w:rsid w:val="00353209"/>
    <w:rsid w:val="00356254"/>
    <w:rsid w:val="00356623"/>
    <w:rsid w:val="003572FC"/>
    <w:rsid w:val="0036080A"/>
    <w:rsid w:val="00360A2E"/>
    <w:rsid w:val="00361A75"/>
    <w:rsid w:val="00364EDA"/>
    <w:rsid w:val="003657DA"/>
    <w:rsid w:val="003665BB"/>
    <w:rsid w:val="003670F8"/>
    <w:rsid w:val="00367B6D"/>
    <w:rsid w:val="00370C84"/>
    <w:rsid w:val="003715CB"/>
    <w:rsid w:val="00373A46"/>
    <w:rsid w:val="00375850"/>
    <w:rsid w:val="00377C33"/>
    <w:rsid w:val="00380CC1"/>
    <w:rsid w:val="003819BE"/>
    <w:rsid w:val="003837FD"/>
    <w:rsid w:val="00384FC3"/>
    <w:rsid w:val="00385775"/>
    <w:rsid w:val="0038581A"/>
    <w:rsid w:val="003907E3"/>
    <w:rsid w:val="003916D2"/>
    <w:rsid w:val="00394ABA"/>
    <w:rsid w:val="00396254"/>
    <w:rsid w:val="00396631"/>
    <w:rsid w:val="003A2181"/>
    <w:rsid w:val="003A2D81"/>
    <w:rsid w:val="003A300B"/>
    <w:rsid w:val="003A3D88"/>
    <w:rsid w:val="003A5FFE"/>
    <w:rsid w:val="003A76F0"/>
    <w:rsid w:val="003B2EE3"/>
    <w:rsid w:val="003B48D3"/>
    <w:rsid w:val="003B573A"/>
    <w:rsid w:val="003B6695"/>
    <w:rsid w:val="003C0914"/>
    <w:rsid w:val="003C13BB"/>
    <w:rsid w:val="003C3D8A"/>
    <w:rsid w:val="003C53F1"/>
    <w:rsid w:val="003C77A7"/>
    <w:rsid w:val="003D1097"/>
    <w:rsid w:val="003D29FB"/>
    <w:rsid w:val="003D3885"/>
    <w:rsid w:val="003D3DCF"/>
    <w:rsid w:val="003D5CC8"/>
    <w:rsid w:val="003D660B"/>
    <w:rsid w:val="003D6999"/>
    <w:rsid w:val="003D6C51"/>
    <w:rsid w:val="003E0948"/>
    <w:rsid w:val="003E4965"/>
    <w:rsid w:val="003E68CB"/>
    <w:rsid w:val="003E6CDB"/>
    <w:rsid w:val="003E6E77"/>
    <w:rsid w:val="003F141A"/>
    <w:rsid w:val="003F1D0B"/>
    <w:rsid w:val="003F1D7D"/>
    <w:rsid w:val="003F2D90"/>
    <w:rsid w:val="003F5470"/>
    <w:rsid w:val="00401286"/>
    <w:rsid w:val="00407D5D"/>
    <w:rsid w:val="004105A0"/>
    <w:rsid w:val="00411E5B"/>
    <w:rsid w:val="0041661E"/>
    <w:rsid w:val="004167B7"/>
    <w:rsid w:val="004167EE"/>
    <w:rsid w:val="00417779"/>
    <w:rsid w:val="00417DCC"/>
    <w:rsid w:val="004206B0"/>
    <w:rsid w:val="00421B33"/>
    <w:rsid w:val="00421C4E"/>
    <w:rsid w:val="00422BF6"/>
    <w:rsid w:val="004306F0"/>
    <w:rsid w:val="00433EDA"/>
    <w:rsid w:val="00435244"/>
    <w:rsid w:val="004361D1"/>
    <w:rsid w:val="00437157"/>
    <w:rsid w:val="004372C0"/>
    <w:rsid w:val="004378BB"/>
    <w:rsid w:val="00437C7A"/>
    <w:rsid w:val="00440FFB"/>
    <w:rsid w:val="004411B2"/>
    <w:rsid w:val="004417FB"/>
    <w:rsid w:val="00441E0A"/>
    <w:rsid w:val="004429B6"/>
    <w:rsid w:val="00445D61"/>
    <w:rsid w:val="00447132"/>
    <w:rsid w:val="00447820"/>
    <w:rsid w:val="004514D9"/>
    <w:rsid w:val="00455D1D"/>
    <w:rsid w:val="004562C3"/>
    <w:rsid w:val="00457349"/>
    <w:rsid w:val="004577CE"/>
    <w:rsid w:val="004602F5"/>
    <w:rsid w:val="00461FBF"/>
    <w:rsid w:val="00463CD1"/>
    <w:rsid w:val="00464036"/>
    <w:rsid w:val="0046489C"/>
    <w:rsid w:val="00464940"/>
    <w:rsid w:val="00464B1C"/>
    <w:rsid w:val="00465DBF"/>
    <w:rsid w:val="00466DE0"/>
    <w:rsid w:val="00470653"/>
    <w:rsid w:val="004706A8"/>
    <w:rsid w:val="00470A50"/>
    <w:rsid w:val="004746AE"/>
    <w:rsid w:val="00474AAF"/>
    <w:rsid w:val="00475DCB"/>
    <w:rsid w:val="004762AB"/>
    <w:rsid w:val="00477DC0"/>
    <w:rsid w:val="00482409"/>
    <w:rsid w:val="004826DB"/>
    <w:rsid w:val="004829B0"/>
    <w:rsid w:val="00482A20"/>
    <w:rsid w:val="00483838"/>
    <w:rsid w:val="00483D5A"/>
    <w:rsid w:val="00492965"/>
    <w:rsid w:val="00492C5F"/>
    <w:rsid w:val="0049316A"/>
    <w:rsid w:val="00495C08"/>
    <w:rsid w:val="00497214"/>
    <w:rsid w:val="00497BE0"/>
    <w:rsid w:val="004A2A53"/>
    <w:rsid w:val="004A34ED"/>
    <w:rsid w:val="004A4D5F"/>
    <w:rsid w:val="004A5AA5"/>
    <w:rsid w:val="004B0638"/>
    <w:rsid w:val="004B07BA"/>
    <w:rsid w:val="004B1BB7"/>
    <w:rsid w:val="004B2565"/>
    <w:rsid w:val="004B29E3"/>
    <w:rsid w:val="004B308F"/>
    <w:rsid w:val="004B324F"/>
    <w:rsid w:val="004B3A36"/>
    <w:rsid w:val="004B40D2"/>
    <w:rsid w:val="004B4B8E"/>
    <w:rsid w:val="004B57B7"/>
    <w:rsid w:val="004B5F58"/>
    <w:rsid w:val="004B6ABE"/>
    <w:rsid w:val="004B790F"/>
    <w:rsid w:val="004C10BC"/>
    <w:rsid w:val="004C3B55"/>
    <w:rsid w:val="004C3F4A"/>
    <w:rsid w:val="004C4998"/>
    <w:rsid w:val="004C4D0F"/>
    <w:rsid w:val="004C5729"/>
    <w:rsid w:val="004C5F32"/>
    <w:rsid w:val="004D191A"/>
    <w:rsid w:val="004D3017"/>
    <w:rsid w:val="004D43E5"/>
    <w:rsid w:val="004E1455"/>
    <w:rsid w:val="004E15FC"/>
    <w:rsid w:val="004E3F8C"/>
    <w:rsid w:val="004F1950"/>
    <w:rsid w:val="004F3304"/>
    <w:rsid w:val="004F3590"/>
    <w:rsid w:val="004F5283"/>
    <w:rsid w:val="004F6149"/>
    <w:rsid w:val="004F61F3"/>
    <w:rsid w:val="004F7003"/>
    <w:rsid w:val="004F7EC6"/>
    <w:rsid w:val="00500878"/>
    <w:rsid w:val="00500A0B"/>
    <w:rsid w:val="00502667"/>
    <w:rsid w:val="00502F75"/>
    <w:rsid w:val="00503E82"/>
    <w:rsid w:val="0050495B"/>
    <w:rsid w:val="005055B3"/>
    <w:rsid w:val="00506659"/>
    <w:rsid w:val="005069A0"/>
    <w:rsid w:val="00506B3E"/>
    <w:rsid w:val="005120DF"/>
    <w:rsid w:val="005129C1"/>
    <w:rsid w:val="00513205"/>
    <w:rsid w:val="0051537F"/>
    <w:rsid w:val="005202EC"/>
    <w:rsid w:val="00522CD4"/>
    <w:rsid w:val="005239CD"/>
    <w:rsid w:val="005249BD"/>
    <w:rsid w:val="0052662B"/>
    <w:rsid w:val="005337AB"/>
    <w:rsid w:val="005369A4"/>
    <w:rsid w:val="00537BCC"/>
    <w:rsid w:val="0054104C"/>
    <w:rsid w:val="00542458"/>
    <w:rsid w:val="00542AE2"/>
    <w:rsid w:val="005434D3"/>
    <w:rsid w:val="00550944"/>
    <w:rsid w:val="0055355B"/>
    <w:rsid w:val="00554E53"/>
    <w:rsid w:val="00555BB7"/>
    <w:rsid w:val="00557F53"/>
    <w:rsid w:val="005600DA"/>
    <w:rsid w:val="00561B71"/>
    <w:rsid w:val="005641A7"/>
    <w:rsid w:val="00571229"/>
    <w:rsid w:val="0057306D"/>
    <w:rsid w:val="00575DB7"/>
    <w:rsid w:val="005769AB"/>
    <w:rsid w:val="00577602"/>
    <w:rsid w:val="005810BA"/>
    <w:rsid w:val="005836F0"/>
    <w:rsid w:val="00584805"/>
    <w:rsid w:val="00585CB4"/>
    <w:rsid w:val="00586486"/>
    <w:rsid w:val="00586CC7"/>
    <w:rsid w:val="00586E8E"/>
    <w:rsid w:val="00591090"/>
    <w:rsid w:val="00591D37"/>
    <w:rsid w:val="0059277E"/>
    <w:rsid w:val="00595ED2"/>
    <w:rsid w:val="00597576"/>
    <w:rsid w:val="005A0822"/>
    <w:rsid w:val="005A0C83"/>
    <w:rsid w:val="005A0D9A"/>
    <w:rsid w:val="005A3021"/>
    <w:rsid w:val="005A3CD5"/>
    <w:rsid w:val="005A4055"/>
    <w:rsid w:val="005A44BA"/>
    <w:rsid w:val="005A6893"/>
    <w:rsid w:val="005A784E"/>
    <w:rsid w:val="005B0CCC"/>
    <w:rsid w:val="005B1D36"/>
    <w:rsid w:val="005B3D73"/>
    <w:rsid w:val="005B7D88"/>
    <w:rsid w:val="005B7F29"/>
    <w:rsid w:val="005C2A64"/>
    <w:rsid w:val="005C4D45"/>
    <w:rsid w:val="005C7394"/>
    <w:rsid w:val="005D3107"/>
    <w:rsid w:val="005D343F"/>
    <w:rsid w:val="005D4344"/>
    <w:rsid w:val="005D50B0"/>
    <w:rsid w:val="005D5B43"/>
    <w:rsid w:val="005D6557"/>
    <w:rsid w:val="005E1680"/>
    <w:rsid w:val="005E25F2"/>
    <w:rsid w:val="005E2C8C"/>
    <w:rsid w:val="005E2DED"/>
    <w:rsid w:val="005E69CD"/>
    <w:rsid w:val="005E6B23"/>
    <w:rsid w:val="005F005D"/>
    <w:rsid w:val="005F2930"/>
    <w:rsid w:val="005F4659"/>
    <w:rsid w:val="005F5DAD"/>
    <w:rsid w:val="00600748"/>
    <w:rsid w:val="00602682"/>
    <w:rsid w:val="00602D04"/>
    <w:rsid w:val="006065C1"/>
    <w:rsid w:val="00610F81"/>
    <w:rsid w:val="00611B3B"/>
    <w:rsid w:val="0061286F"/>
    <w:rsid w:val="00617D4E"/>
    <w:rsid w:val="00620766"/>
    <w:rsid w:val="00620819"/>
    <w:rsid w:val="0062745E"/>
    <w:rsid w:val="006334EE"/>
    <w:rsid w:val="00633518"/>
    <w:rsid w:val="00634B78"/>
    <w:rsid w:val="0063504E"/>
    <w:rsid w:val="00636FD5"/>
    <w:rsid w:val="00637DAC"/>
    <w:rsid w:val="006400D6"/>
    <w:rsid w:val="00640316"/>
    <w:rsid w:val="00640FF6"/>
    <w:rsid w:val="00641936"/>
    <w:rsid w:val="006447AA"/>
    <w:rsid w:val="00647A31"/>
    <w:rsid w:val="00647E31"/>
    <w:rsid w:val="00650FCD"/>
    <w:rsid w:val="006515BC"/>
    <w:rsid w:val="00652409"/>
    <w:rsid w:val="00652573"/>
    <w:rsid w:val="0065336F"/>
    <w:rsid w:val="00656252"/>
    <w:rsid w:val="00657A4D"/>
    <w:rsid w:val="00657C80"/>
    <w:rsid w:val="00662831"/>
    <w:rsid w:val="00664749"/>
    <w:rsid w:val="006649F7"/>
    <w:rsid w:val="00665881"/>
    <w:rsid w:val="00665A0D"/>
    <w:rsid w:val="00665BD3"/>
    <w:rsid w:val="00666638"/>
    <w:rsid w:val="006708AC"/>
    <w:rsid w:val="00673327"/>
    <w:rsid w:val="0067374E"/>
    <w:rsid w:val="00673A86"/>
    <w:rsid w:val="00675A27"/>
    <w:rsid w:val="00676643"/>
    <w:rsid w:val="0067773E"/>
    <w:rsid w:val="00677F9A"/>
    <w:rsid w:val="00680CD7"/>
    <w:rsid w:val="006852AA"/>
    <w:rsid w:val="00686962"/>
    <w:rsid w:val="00686A9C"/>
    <w:rsid w:val="00686B56"/>
    <w:rsid w:val="00691E7A"/>
    <w:rsid w:val="006938F8"/>
    <w:rsid w:val="00695729"/>
    <w:rsid w:val="006966B9"/>
    <w:rsid w:val="006968FD"/>
    <w:rsid w:val="006971F5"/>
    <w:rsid w:val="006A1DC5"/>
    <w:rsid w:val="006B06CC"/>
    <w:rsid w:val="006B492B"/>
    <w:rsid w:val="006C029B"/>
    <w:rsid w:val="006C0A74"/>
    <w:rsid w:val="006C33C9"/>
    <w:rsid w:val="006C4718"/>
    <w:rsid w:val="006C4770"/>
    <w:rsid w:val="006C52FC"/>
    <w:rsid w:val="006C68CA"/>
    <w:rsid w:val="006C7B4F"/>
    <w:rsid w:val="006D08AF"/>
    <w:rsid w:val="006D0C5E"/>
    <w:rsid w:val="006D12B0"/>
    <w:rsid w:val="006D2FDD"/>
    <w:rsid w:val="006D3753"/>
    <w:rsid w:val="006D3914"/>
    <w:rsid w:val="006D5B8A"/>
    <w:rsid w:val="006E1987"/>
    <w:rsid w:val="006E49C9"/>
    <w:rsid w:val="006E5555"/>
    <w:rsid w:val="006E72FD"/>
    <w:rsid w:val="006E7E37"/>
    <w:rsid w:val="006F04BC"/>
    <w:rsid w:val="006F14B1"/>
    <w:rsid w:val="006F155A"/>
    <w:rsid w:val="006F32E9"/>
    <w:rsid w:val="006F3C58"/>
    <w:rsid w:val="006F44E8"/>
    <w:rsid w:val="006F58C3"/>
    <w:rsid w:val="007003AD"/>
    <w:rsid w:val="00701094"/>
    <w:rsid w:val="00701546"/>
    <w:rsid w:val="00703BF7"/>
    <w:rsid w:val="00703D65"/>
    <w:rsid w:val="007041AF"/>
    <w:rsid w:val="00704DAC"/>
    <w:rsid w:val="00704ED3"/>
    <w:rsid w:val="007060F7"/>
    <w:rsid w:val="007061C0"/>
    <w:rsid w:val="00707F79"/>
    <w:rsid w:val="00710C9B"/>
    <w:rsid w:val="00713858"/>
    <w:rsid w:val="00713962"/>
    <w:rsid w:val="00714469"/>
    <w:rsid w:val="00714AF3"/>
    <w:rsid w:val="00714E3B"/>
    <w:rsid w:val="007158D6"/>
    <w:rsid w:val="00715BF7"/>
    <w:rsid w:val="00716B36"/>
    <w:rsid w:val="00721049"/>
    <w:rsid w:val="007212D5"/>
    <w:rsid w:val="00723145"/>
    <w:rsid w:val="0072417E"/>
    <w:rsid w:val="0072715D"/>
    <w:rsid w:val="007302D4"/>
    <w:rsid w:val="00730C10"/>
    <w:rsid w:val="00734828"/>
    <w:rsid w:val="00735121"/>
    <w:rsid w:val="00735481"/>
    <w:rsid w:val="00735927"/>
    <w:rsid w:val="00735C82"/>
    <w:rsid w:val="00735CA4"/>
    <w:rsid w:val="00736570"/>
    <w:rsid w:val="007369F1"/>
    <w:rsid w:val="00736B3E"/>
    <w:rsid w:val="007372A6"/>
    <w:rsid w:val="00746771"/>
    <w:rsid w:val="00746C00"/>
    <w:rsid w:val="00750288"/>
    <w:rsid w:val="00751895"/>
    <w:rsid w:val="00755A5A"/>
    <w:rsid w:val="007561EF"/>
    <w:rsid w:val="0076064D"/>
    <w:rsid w:val="007619E8"/>
    <w:rsid w:val="00761D0D"/>
    <w:rsid w:val="007636B4"/>
    <w:rsid w:val="00763717"/>
    <w:rsid w:val="00763DAB"/>
    <w:rsid w:val="00764626"/>
    <w:rsid w:val="007662FF"/>
    <w:rsid w:val="00766AB2"/>
    <w:rsid w:val="0076712F"/>
    <w:rsid w:val="007739C9"/>
    <w:rsid w:val="0077406D"/>
    <w:rsid w:val="007744F5"/>
    <w:rsid w:val="00776DD7"/>
    <w:rsid w:val="00777E45"/>
    <w:rsid w:val="00781B3D"/>
    <w:rsid w:val="00783B3B"/>
    <w:rsid w:val="0078400E"/>
    <w:rsid w:val="00784079"/>
    <w:rsid w:val="00784520"/>
    <w:rsid w:val="007849A8"/>
    <w:rsid w:val="00784AB2"/>
    <w:rsid w:val="00786498"/>
    <w:rsid w:val="00790421"/>
    <w:rsid w:val="0079044E"/>
    <w:rsid w:val="00790598"/>
    <w:rsid w:val="00790B94"/>
    <w:rsid w:val="00792300"/>
    <w:rsid w:val="00792791"/>
    <w:rsid w:val="00793A01"/>
    <w:rsid w:val="00793A7C"/>
    <w:rsid w:val="00794487"/>
    <w:rsid w:val="00795544"/>
    <w:rsid w:val="007964B0"/>
    <w:rsid w:val="00797EC6"/>
    <w:rsid w:val="007A0FB8"/>
    <w:rsid w:val="007A1080"/>
    <w:rsid w:val="007A10F7"/>
    <w:rsid w:val="007A1945"/>
    <w:rsid w:val="007A1FD3"/>
    <w:rsid w:val="007A2DD7"/>
    <w:rsid w:val="007A4730"/>
    <w:rsid w:val="007A4CB9"/>
    <w:rsid w:val="007A775A"/>
    <w:rsid w:val="007B2392"/>
    <w:rsid w:val="007B3095"/>
    <w:rsid w:val="007B3E48"/>
    <w:rsid w:val="007B5776"/>
    <w:rsid w:val="007B5DE7"/>
    <w:rsid w:val="007B608E"/>
    <w:rsid w:val="007B7826"/>
    <w:rsid w:val="007B7AAD"/>
    <w:rsid w:val="007B7B67"/>
    <w:rsid w:val="007B7C9A"/>
    <w:rsid w:val="007C2202"/>
    <w:rsid w:val="007C319C"/>
    <w:rsid w:val="007C3763"/>
    <w:rsid w:val="007C49E5"/>
    <w:rsid w:val="007C5FBC"/>
    <w:rsid w:val="007C6010"/>
    <w:rsid w:val="007C6516"/>
    <w:rsid w:val="007D0223"/>
    <w:rsid w:val="007D0E62"/>
    <w:rsid w:val="007D4B36"/>
    <w:rsid w:val="007D53A9"/>
    <w:rsid w:val="007D53DE"/>
    <w:rsid w:val="007D5536"/>
    <w:rsid w:val="007D6AB0"/>
    <w:rsid w:val="007D6CAF"/>
    <w:rsid w:val="007D7878"/>
    <w:rsid w:val="007E0283"/>
    <w:rsid w:val="007E1B13"/>
    <w:rsid w:val="007E3AE6"/>
    <w:rsid w:val="007E3F7A"/>
    <w:rsid w:val="007E57D2"/>
    <w:rsid w:val="007E5B4C"/>
    <w:rsid w:val="007E64D9"/>
    <w:rsid w:val="007F0F48"/>
    <w:rsid w:val="007F156B"/>
    <w:rsid w:val="007F2E45"/>
    <w:rsid w:val="007F5AB2"/>
    <w:rsid w:val="0080200E"/>
    <w:rsid w:val="00804881"/>
    <w:rsid w:val="008049E8"/>
    <w:rsid w:val="00810801"/>
    <w:rsid w:val="00810A19"/>
    <w:rsid w:val="00811ADF"/>
    <w:rsid w:val="00812FF3"/>
    <w:rsid w:val="00813583"/>
    <w:rsid w:val="008148BB"/>
    <w:rsid w:val="0081560A"/>
    <w:rsid w:val="00816085"/>
    <w:rsid w:val="00817517"/>
    <w:rsid w:val="0082091D"/>
    <w:rsid w:val="0082096C"/>
    <w:rsid w:val="00820FA3"/>
    <w:rsid w:val="00821584"/>
    <w:rsid w:val="00823288"/>
    <w:rsid w:val="008332C5"/>
    <w:rsid w:val="00833F83"/>
    <w:rsid w:val="00834D65"/>
    <w:rsid w:val="00835A7D"/>
    <w:rsid w:val="00835C5E"/>
    <w:rsid w:val="008418C3"/>
    <w:rsid w:val="008445D4"/>
    <w:rsid w:val="00845A38"/>
    <w:rsid w:val="00847014"/>
    <w:rsid w:val="00850C84"/>
    <w:rsid w:val="0085170C"/>
    <w:rsid w:val="00854300"/>
    <w:rsid w:val="008564FE"/>
    <w:rsid w:val="008640D6"/>
    <w:rsid w:val="008663F5"/>
    <w:rsid w:val="00866EB4"/>
    <w:rsid w:val="00866EC9"/>
    <w:rsid w:val="0086738A"/>
    <w:rsid w:val="00867DF4"/>
    <w:rsid w:val="00871E9B"/>
    <w:rsid w:val="008725B4"/>
    <w:rsid w:val="00872A9D"/>
    <w:rsid w:val="00872E27"/>
    <w:rsid w:val="00873189"/>
    <w:rsid w:val="00874812"/>
    <w:rsid w:val="00877B3E"/>
    <w:rsid w:val="00877E41"/>
    <w:rsid w:val="008800A5"/>
    <w:rsid w:val="00884B8A"/>
    <w:rsid w:val="00884F8F"/>
    <w:rsid w:val="00887005"/>
    <w:rsid w:val="008879B3"/>
    <w:rsid w:val="008914C6"/>
    <w:rsid w:val="00891893"/>
    <w:rsid w:val="00893BAB"/>
    <w:rsid w:val="008945EF"/>
    <w:rsid w:val="00895286"/>
    <w:rsid w:val="0089539F"/>
    <w:rsid w:val="00895C5A"/>
    <w:rsid w:val="008A1FE0"/>
    <w:rsid w:val="008A370C"/>
    <w:rsid w:val="008A428B"/>
    <w:rsid w:val="008A49A3"/>
    <w:rsid w:val="008A58A8"/>
    <w:rsid w:val="008A65C0"/>
    <w:rsid w:val="008A6A54"/>
    <w:rsid w:val="008B025F"/>
    <w:rsid w:val="008B12E7"/>
    <w:rsid w:val="008B15A6"/>
    <w:rsid w:val="008B1C12"/>
    <w:rsid w:val="008B65BF"/>
    <w:rsid w:val="008B6E92"/>
    <w:rsid w:val="008B6F3F"/>
    <w:rsid w:val="008B7C30"/>
    <w:rsid w:val="008C1326"/>
    <w:rsid w:val="008C15A2"/>
    <w:rsid w:val="008C382F"/>
    <w:rsid w:val="008C41F2"/>
    <w:rsid w:val="008C4537"/>
    <w:rsid w:val="008C5076"/>
    <w:rsid w:val="008C5466"/>
    <w:rsid w:val="008D0B8B"/>
    <w:rsid w:val="008D1AC1"/>
    <w:rsid w:val="008D3B03"/>
    <w:rsid w:val="008D4B06"/>
    <w:rsid w:val="008D6A1E"/>
    <w:rsid w:val="008D769F"/>
    <w:rsid w:val="008E098E"/>
    <w:rsid w:val="008E1452"/>
    <w:rsid w:val="008E1A1B"/>
    <w:rsid w:val="008E3372"/>
    <w:rsid w:val="008E3848"/>
    <w:rsid w:val="008E3A06"/>
    <w:rsid w:val="008E3C89"/>
    <w:rsid w:val="008E3D05"/>
    <w:rsid w:val="008E3DA9"/>
    <w:rsid w:val="008E420A"/>
    <w:rsid w:val="008E42F8"/>
    <w:rsid w:val="008E4DA8"/>
    <w:rsid w:val="008E7880"/>
    <w:rsid w:val="008F1BC2"/>
    <w:rsid w:val="008F225B"/>
    <w:rsid w:val="008F26AA"/>
    <w:rsid w:val="008F2967"/>
    <w:rsid w:val="008F4FC5"/>
    <w:rsid w:val="008F61CB"/>
    <w:rsid w:val="008F768C"/>
    <w:rsid w:val="008F78CF"/>
    <w:rsid w:val="0090001D"/>
    <w:rsid w:val="009008A1"/>
    <w:rsid w:val="00901E30"/>
    <w:rsid w:val="00901F50"/>
    <w:rsid w:val="00905A1B"/>
    <w:rsid w:val="009076EB"/>
    <w:rsid w:val="009079A1"/>
    <w:rsid w:val="00911078"/>
    <w:rsid w:val="00911B3B"/>
    <w:rsid w:val="00912029"/>
    <w:rsid w:val="009120FD"/>
    <w:rsid w:val="00913C92"/>
    <w:rsid w:val="009142FD"/>
    <w:rsid w:val="00914DA5"/>
    <w:rsid w:val="00916CE0"/>
    <w:rsid w:val="00916D96"/>
    <w:rsid w:val="009171BB"/>
    <w:rsid w:val="0092278E"/>
    <w:rsid w:val="009278EB"/>
    <w:rsid w:val="00927F64"/>
    <w:rsid w:val="00931450"/>
    <w:rsid w:val="00932C6C"/>
    <w:rsid w:val="0093434C"/>
    <w:rsid w:val="00934FE4"/>
    <w:rsid w:val="00937AC9"/>
    <w:rsid w:val="00937CC9"/>
    <w:rsid w:val="009400C1"/>
    <w:rsid w:val="0094128E"/>
    <w:rsid w:val="00941BB9"/>
    <w:rsid w:val="00942C29"/>
    <w:rsid w:val="00943277"/>
    <w:rsid w:val="0094508F"/>
    <w:rsid w:val="00945A97"/>
    <w:rsid w:val="00947D8B"/>
    <w:rsid w:val="00950A03"/>
    <w:rsid w:val="00951227"/>
    <w:rsid w:val="0095247B"/>
    <w:rsid w:val="00952AC9"/>
    <w:rsid w:val="00953122"/>
    <w:rsid w:val="00956AA6"/>
    <w:rsid w:val="0095742F"/>
    <w:rsid w:val="009575EC"/>
    <w:rsid w:val="009603FB"/>
    <w:rsid w:val="009610C2"/>
    <w:rsid w:val="00963851"/>
    <w:rsid w:val="00964E59"/>
    <w:rsid w:val="00965885"/>
    <w:rsid w:val="00965F64"/>
    <w:rsid w:val="0096733D"/>
    <w:rsid w:val="009673E0"/>
    <w:rsid w:val="009675A2"/>
    <w:rsid w:val="009724C5"/>
    <w:rsid w:val="0097328B"/>
    <w:rsid w:val="009745CC"/>
    <w:rsid w:val="009765D5"/>
    <w:rsid w:val="00976839"/>
    <w:rsid w:val="00977442"/>
    <w:rsid w:val="009815E1"/>
    <w:rsid w:val="00981990"/>
    <w:rsid w:val="00982E2E"/>
    <w:rsid w:val="00985081"/>
    <w:rsid w:val="009853EB"/>
    <w:rsid w:val="0098785B"/>
    <w:rsid w:val="00987B63"/>
    <w:rsid w:val="00991554"/>
    <w:rsid w:val="00991739"/>
    <w:rsid w:val="00991FC0"/>
    <w:rsid w:val="00992127"/>
    <w:rsid w:val="009950AB"/>
    <w:rsid w:val="009952D4"/>
    <w:rsid w:val="00996245"/>
    <w:rsid w:val="009967F9"/>
    <w:rsid w:val="00997B3A"/>
    <w:rsid w:val="009A3521"/>
    <w:rsid w:val="009A4229"/>
    <w:rsid w:val="009A4619"/>
    <w:rsid w:val="009A48D1"/>
    <w:rsid w:val="009A500D"/>
    <w:rsid w:val="009B2E0E"/>
    <w:rsid w:val="009B3F98"/>
    <w:rsid w:val="009B41A3"/>
    <w:rsid w:val="009B559F"/>
    <w:rsid w:val="009B5803"/>
    <w:rsid w:val="009B669D"/>
    <w:rsid w:val="009B6D15"/>
    <w:rsid w:val="009C1590"/>
    <w:rsid w:val="009C29B8"/>
    <w:rsid w:val="009C3513"/>
    <w:rsid w:val="009C7C79"/>
    <w:rsid w:val="009D0AD5"/>
    <w:rsid w:val="009D3871"/>
    <w:rsid w:val="009D6823"/>
    <w:rsid w:val="009E1062"/>
    <w:rsid w:val="009E3208"/>
    <w:rsid w:val="009E5B9A"/>
    <w:rsid w:val="009E67E6"/>
    <w:rsid w:val="009F07B6"/>
    <w:rsid w:val="009F1466"/>
    <w:rsid w:val="009F18E0"/>
    <w:rsid w:val="009F2344"/>
    <w:rsid w:val="009F3730"/>
    <w:rsid w:val="009F3FD1"/>
    <w:rsid w:val="009F69DC"/>
    <w:rsid w:val="009F6E78"/>
    <w:rsid w:val="00A009C1"/>
    <w:rsid w:val="00A02B8B"/>
    <w:rsid w:val="00A03BC5"/>
    <w:rsid w:val="00A03C9B"/>
    <w:rsid w:val="00A03EBA"/>
    <w:rsid w:val="00A03EDE"/>
    <w:rsid w:val="00A05D1D"/>
    <w:rsid w:val="00A06080"/>
    <w:rsid w:val="00A064B0"/>
    <w:rsid w:val="00A070FD"/>
    <w:rsid w:val="00A10AD9"/>
    <w:rsid w:val="00A170EC"/>
    <w:rsid w:val="00A200C3"/>
    <w:rsid w:val="00A20C34"/>
    <w:rsid w:val="00A22EE7"/>
    <w:rsid w:val="00A23152"/>
    <w:rsid w:val="00A23A8E"/>
    <w:rsid w:val="00A23AF0"/>
    <w:rsid w:val="00A24851"/>
    <w:rsid w:val="00A24A28"/>
    <w:rsid w:val="00A25318"/>
    <w:rsid w:val="00A26399"/>
    <w:rsid w:val="00A2749C"/>
    <w:rsid w:val="00A3051E"/>
    <w:rsid w:val="00A311E4"/>
    <w:rsid w:val="00A3460A"/>
    <w:rsid w:val="00A35C83"/>
    <w:rsid w:val="00A36821"/>
    <w:rsid w:val="00A374E9"/>
    <w:rsid w:val="00A405C3"/>
    <w:rsid w:val="00A41CF0"/>
    <w:rsid w:val="00A4468E"/>
    <w:rsid w:val="00A46311"/>
    <w:rsid w:val="00A4675E"/>
    <w:rsid w:val="00A46D3D"/>
    <w:rsid w:val="00A52CA4"/>
    <w:rsid w:val="00A537B7"/>
    <w:rsid w:val="00A5590A"/>
    <w:rsid w:val="00A57056"/>
    <w:rsid w:val="00A5725F"/>
    <w:rsid w:val="00A60C3A"/>
    <w:rsid w:val="00A63088"/>
    <w:rsid w:val="00A6472A"/>
    <w:rsid w:val="00A65530"/>
    <w:rsid w:val="00A6770A"/>
    <w:rsid w:val="00A70F39"/>
    <w:rsid w:val="00A7379A"/>
    <w:rsid w:val="00A73CA0"/>
    <w:rsid w:val="00A761FB"/>
    <w:rsid w:val="00A76D5D"/>
    <w:rsid w:val="00A7703D"/>
    <w:rsid w:val="00A77543"/>
    <w:rsid w:val="00A77A11"/>
    <w:rsid w:val="00A77A7A"/>
    <w:rsid w:val="00A77BD5"/>
    <w:rsid w:val="00A828B7"/>
    <w:rsid w:val="00A83E82"/>
    <w:rsid w:val="00A84A75"/>
    <w:rsid w:val="00A86717"/>
    <w:rsid w:val="00A86A78"/>
    <w:rsid w:val="00A86FA6"/>
    <w:rsid w:val="00A873F0"/>
    <w:rsid w:val="00A87F6A"/>
    <w:rsid w:val="00A900E6"/>
    <w:rsid w:val="00A90386"/>
    <w:rsid w:val="00A903EF"/>
    <w:rsid w:val="00A931FB"/>
    <w:rsid w:val="00A9780A"/>
    <w:rsid w:val="00AA0F84"/>
    <w:rsid w:val="00AA114C"/>
    <w:rsid w:val="00AA31CA"/>
    <w:rsid w:val="00AA3277"/>
    <w:rsid w:val="00AB053B"/>
    <w:rsid w:val="00AB4467"/>
    <w:rsid w:val="00AB4D60"/>
    <w:rsid w:val="00AB4EE5"/>
    <w:rsid w:val="00AB562E"/>
    <w:rsid w:val="00AB67EF"/>
    <w:rsid w:val="00AC63B3"/>
    <w:rsid w:val="00AC70E1"/>
    <w:rsid w:val="00AC744F"/>
    <w:rsid w:val="00AC770E"/>
    <w:rsid w:val="00AC7B02"/>
    <w:rsid w:val="00AD022E"/>
    <w:rsid w:val="00AD14A7"/>
    <w:rsid w:val="00AD1944"/>
    <w:rsid w:val="00AD497A"/>
    <w:rsid w:val="00AD5365"/>
    <w:rsid w:val="00AD7045"/>
    <w:rsid w:val="00AD70A2"/>
    <w:rsid w:val="00AD726B"/>
    <w:rsid w:val="00AD77D7"/>
    <w:rsid w:val="00AD7C66"/>
    <w:rsid w:val="00AE0345"/>
    <w:rsid w:val="00AE1162"/>
    <w:rsid w:val="00AE237A"/>
    <w:rsid w:val="00AE3889"/>
    <w:rsid w:val="00AE3B69"/>
    <w:rsid w:val="00AE49D5"/>
    <w:rsid w:val="00AE54AC"/>
    <w:rsid w:val="00AE67C5"/>
    <w:rsid w:val="00AE6D78"/>
    <w:rsid w:val="00AF0877"/>
    <w:rsid w:val="00AF444E"/>
    <w:rsid w:val="00AF58E8"/>
    <w:rsid w:val="00AF64AE"/>
    <w:rsid w:val="00B02EB2"/>
    <w:rsid w:val="00B0511D"/>
    <w:rsid w:val="00B06555"/>
    <w:rsid w:val="00B066F0"/>
    <w:rsid w:val="00B067B6"/>
    <w:rsid w:val="00B0730D"/>
    <w:rsid w:val="00B07945"/>
    <w:rsid w:val="00B07FE2"/>
    <w:rsid w:val="00B11162"/>
    <w:rsid w:val="00B14B02"/>
    <w:rsid w:val="00B14E35"/>
    <w:rsid w:val="00B1693B"/>
    <w:rsid w:val="00B20A1B"/>
    <w:rsid w:val="00B20FBD"/>
    <w:rsid w:val="00B21D45"/>
    <w:rsid w:val="00B2218F"/>
    <w:rsid w:val="00B2254E"/>
    <w:rsid w:val="00B22F06"/>
    <w:rsid w:val="00B23288"/>
    <w:rsid w:val="00B25339"/>
    <w:rsid w:val="00B262BB"/>
    <w:rsid w:val="00B310B0"/>
    <w:rsid w:val="00B3112E"/>
    <w:rsid w:val="00B329C5"/>
    <w:rsid w:val="00B329D1"/>
    <w:rsid w:val="00B336B0"/>
    <w:rsid w:val="00B337E3"/>
    <w:rsid w:val="00B34027"/>
    <w:rsid w:val="00B36628"/>
    <w:rsid w:val="00B37058"/>
    <w:rsid w:val="00B40202"/>
    <w:rsid w:val="00B40706"/>
    <w:rsid w:val="00B43A53"/>
    <w:rsid w:val="00B45A9B"/>
    <w:rsid w:val="00B45BAB"/>
    <w:rsid w:val="00B50782"/>
    <w:rsid w:val="00B5159E"/>
    <w:rsid w:val="00B517B3"/>
    <w:rsid w:val="00B52350"/>
    <w:rsid w:val="00B5415C"/>
    <w:rsid w:val="00B575AD"/>
    <w:rsid w:val="00B60796"/>
    <w:rsid w:val="00B610DD"/>
    <w:rsid w:val="00B613D6"/>
    <w:rsid w:val="00B65E8F"/>
    <w:rsid w:val="00B704B6"/>
    <w:rsid w:val="00B7211B"/>
    <w:rsid w:val="00B72775"/>
    <w:rsid w:val="00B73308"/>
    <w:rsid w:val="00B74961"/>
    <w:rsid w:val="00B75E2F"/>
    <w:rsid w:val="00B77B52"/>
    <w:rsid w:val="00B80CC2"/>
    <w:rsid w:val="00B80D4B"/>
    <w:rsid w:val="00B8256E"/>
    <w:rsid w:val="00B85D43"/>
    <w:rsid w:val="00B85D5D"/>
    <w:rsid w:val="00B87035"/>
    <w:rsid w:val="00B87BB1"/>
    <w:rsid w:val="00B91AF0"/>
    <w:rsid w:val="00B93051"/>
    <w:rsid w:val="00B9413C"/>
    <w:rsid w:val="00B945D3"/>
    <w:rsid w:val="00B94A04"/>
    <w:rsid w:val="00B95107"/>
    <w:rsid w:val="00B95ADE"/>
    <w:rsid w:val="00B95DAD"/>
    <w:rsid w:val="00B96542"/>
    <w:rsid w:val="00B97B19"/>
    <w:rsid w:val="00B97D3A"/>
    <w:rsid w:val="00BA1A35"/>
    <w:rsid w:val="00BA2367"/>
    <w:rsid w:val="00BA2AF9"/>
    <w:rsid w:val="00BA3F74"/>
    <w:rsid w:val="00BA5E5E"/>
    <w:rsid w:val="00BB0150"/>
    <w:rsid w:val="00BB0445"/>
    <w:rsid w:val="00BB0890"/>
    <w:rsid w:val="00BB2605"/>
    <w:rsid w:val="00BB30EA"/>
    <w:rsid w:val="00BB5FC2"/>
    <w:rsid w:val="00BB6B6C"/>
    <w:rsid w:val="00BB76A3"/>
    <w:rsid w:val="00BC10E5"/>
    <w:rsid w:val="00BC3613"/>
    <w:rsid w:val="00BC3E86"/>
    <w:rsid w:val="00BC465F"/>
    <w:rsid w:val="00BC6490"/>
    <w:rsid w:val="00BC6F71"/>
    <w:rsid w:val="00BD0B1E"/>
    <w:rsid w:val="00BD2908"/>
    <w:rsid w:val="00BD52B3"/>
    <w:rsid w:val="00BD73FD"/>
    <w:rsid w:val="00BE0210"/>
    <w:rsid w:val="00BE1EAF"/>
    <w:rsid w:val="00BE28CF"/>
    <w:rsid w:val="00BE3253"/>
    <w:rsid w:val="00BE438B"/>
    <w:rsid w:val="00BE50E8"/>
    <w:rsid w:val="00BE61E0"/>
    <w:rsid w:val="00BE78A6"/>
    <w:rsid w:val="00BF02E7"/>
    <w:rsid w:val="00BF07D5"/>
    <w:rsid w:val="00BF22A6"/>
    <w:rsid w:val="00BF4E5F"/>
    <w:rsid w:val="00BF6F30"/>
    <w:rsid w:val="00C02F3F"/>
    <w:rsid w:val="00C03713"/>
    <w:rsid w:val="00C0562D"/>
    <w:rsid w:val="00C07265"/>
    <w:rsid w:val="00C07C3A"/>
    <w:rsid w:val="00C100C3"/>
    <w:rsid w:val="00C10769"/>
    <w:rsid w:val="00C10D36"/>
    <w:rsid w:val="00C10D51"/>
    <w:rsid w:val="00C13C4B"/>
    <w:rsid w:val="00C14E45"/>
    <w:rsid w:val="00C163D1"/>
    <w:rsid w:val="00C202C0"/>
    <w:rsid w:val="00C2140A"/>
    <w:rsid w:val="00C21944"/>
    <w:rsid w:val="00C2255A"/>
    <w:rsid w:val="00C229F2"/>
    <w:rsid w:val="00C23258"/>
    <w:rsid w:val="00C23383"/>
    <w:rsid w:val="00C24411"/>
    <w:rsid w:val="00C30143"/>
    <w:rsid w:val="00C320A3"/>
    <w:rsid w:val="00C3507D"/>
    <w:rsid w:val="00C40626"/>
    <w:rsid w:val="00C40982"/>
    <w:rsid w:val="00C40CD0"/>
    <w:rsid w:val="00C41E82"/>
    <w:rsid w:val="00C436DE"/>
    <w:rsid w:val="00C43BAE"/>
    <w:rsid w:val="00C4642F"/>
    <w:rsid w:val="00C468D6"/>
    <w:rsid w:val="00C50186"/>
    <w:rsid w:val="00C505CD"/>
    <w:rsid w:val="00C52A7F"/>
    <w:rsid w:val="00C530B4"/>
    <w:rsid w:val="00C53290"/>
    <w:rsid w:val="00C539D2"/>
    <w:rsid w:val="00C54342"/>
    <w:rsid w:val="00C547CD"/>
    <w:rsid w:val="00C548B9"/>
    <w:rsid w:val="00C54E5C"/>
    <w:rsid w:val="00C60315"/>
    <w:rsid w:val="00C60566"/>
    <w:rsid w:val="00C607F7"/>
    <w:rsid w:val="00C62457"/>
    <w:rsid w:val="00C6460F"/>
    <w:rsid w:val="00C70099"/>
    <w:rsid w:val="00C73A5C"/>
    <w:rsid w:val="00C73C56"/>
    <w:rsid w:val="00C74A82"/>
    <w:rsid w:val="00C74E37"/>
    <w:rsid w:val="00C757E3"/>
    <w:rsid w:val="00C75B4A"/>
    <w:rsid w:val="00C75F33"/>
    <w:rsid w:val="00C75F60"/>
    <w:rsid w:val="00C76901"/>
    <w:rsid w:val="00C8048D"/>
    <w:rsid w:val="00C82294"/>
    <w:rsid w:val="00C8316C"/>
    <w:rsid w:val="00C85216"/>
    <w:rsid w:val="00C868E8"/>
    <w:rsid w:val="00C90119"/>
    <w:rsid w:val="00C9088A"/>
    <w:rsid w:val="00C92E4C"/>
    <w:rsid w:val="00C93F61"/>
    <w:rsid w:val="00C96B14"/>
    <w:rsid w:val="00CA1AB7"/>
    <w:rsid w:val="00CA2121"/>
    <w:rsid w:val="00CA5ADD"/>
    <w:rsid w:val="00CA6009"/>
    <w:rsid w:val="00CB0C4E"/>
    <w:rsid w:val="00CB1588"/>
    <w:rsid w:val="00CB1C6E"/>
    <w:rsid w:val="00CB710E"/>
    <w:rsid w:val="00CC0779"/>
    <w:rsid w:val="00CC4675"/>
    <w:rsid w:val="00CC6858"/>
    <w:rsid w:val="00CD02E2"/>
    <w:rsid w:val="00CD090B"/>
    <w:rsid w:val="00CD4579"/>
    <w:rsid w:val="00CD5492"/>
    <w:rsid w:val="00CD65DD"/>
    <w:rsid w:val="00CE0444"/>
    <w:rsid w:val="00CE29F3"/>
    <w:rsid w:val="00CE697C"/>
    <w:rsid w:val="00CE7C94"/>
    <w:rsid w:val="00CF15A5"/>
    <w:rsid w:val="00CF2AD2"/>
    <w:rsid w:val="00D00BE6"/>
    <w:rsid w:val="00D04468"/>
    <w:rsid w:val="00D056B1"/>
    <w:rsid w:val="00D06A69"/>
    <w:rsid w:val="00D07014"/>
    <w:rsid w:val="00D07041"/>
    <w:rsid w:val="00D10A1A"/>
    <w:rsid w:val="00D1432A"/>
    <w:rsid w:val="00D14803"/>
    <w:rsid w:val="00D15575"/>
    <w:rsid w:val="00D16007"/>
    <w:rsid w:val="00D173BE"/>
    <w:rsid w:val="00D17C84"/>
    <w:rsid w:val="00D208D5"/>
    <w:rsid w:val="00D222DE"/>
    <w:rsid w:val="00D23EE7"/>
    <w:rsid w:val="00D25D19"/>
    <w:rsid w:val="00D32600"/>
    <w:rsid w:val="00D32CFE"/>
    <w:rsid w:val="00D33AC1"/>
    <w:rsid w:val="00D34ED5"/>
    <w:rsid w:val="00D35296"/>
    <w:rsid w:val="00D40127"/>
    <w:rsid w:val="00D4124D"/>
    <w:rsid w:val="00D42F11"/>
    <w:rsid w:val="00D466EE"/>
    <w:rsid w:val="00D50FDB"/>
    <w:rsid w:val="00D5205E"/>
    <w:rsid w:val="00D537D9"/>
    <w:rsid w:val="00D53816"/>
    <w:rsid w:val="00D544E2"/>
    <w:rsid w:val="00D552E8"/>
    <w:rsid w:val="00D56608"/>
    <w:rsid w:val="00D56A9C"/>
    <w:rsid w:val="00D56E88"/>
    <w:rsid w:val="00D60CC8"/>
    <w:rsid w:val="00D6202E"/>
    <w:rsid w:val="00D644B4"/>
    <w:rsid w:val="00D64914"/>
    <w:rsid w:val="00D64F1B"/>
    <w:rsid w:val="00D66D1B"/>
    <w:rsid w:val="00D67093"/>
    <w:rsid w:val="00D6788B"/>
    <w:rsid w:val="00D67EE2"/>
    <w:rsid w:val="00D70804"/>
    <w:rsid w:val="00D71B68"/>
    <w:rsid w:val="00D72EF7"/>
    <w:rsid w:val="00D74FA8"/>
    <w:rsid w:val="00D76C6B"/>
    <w:rsid w:val="00D7793B"/>
    <w:rsid w:val="00D810A9"/>
    <w:rsid w:val="00D8161A"/>
    <w:rsid w:val="00D82A7D"/>
    <w:rsid w:val="00D83B9E"/>
    <w:rsid w:val="00D8420B"/>
    <w:rsid w:val="00D84480"/>
    <w:rsid w:val="00D845DF"/>
    <w:rsid w:val="00D9174A"/>
    <w:rsid w:val="00D92E2B"/>
    <w:rsid w:val="00D941E9"/>
    <w:rsid w:val="00D96243"/>
    <w:rsid w:val="00D9647E"/>
    <w:rsid w:val="00D96F56"/>
    <w:rsid w:val="00DA00C4"/>
    <w:rsid w:val="00DA1309"/>
    <w:rsid w:val="00DA305A"/>
    <w:rsid w:val="00DA41F0"/>
    <w:rsid w:val="00DA4344"/>
    <w:rsid w:val="00DA482E"/>
    <w:rsid w:val="00DA4BAE"/>
    <w:rsid w:val="00DA593F"/>
    <w:rsid w:val="00DB3531"/>
    <w:rsid w:val="00DB3DC2"/>
    <w:rsid w:val="00DB6543"/>
    <w:rsid w:val="00DB6DC1"/>
    <w:rsid w:val="00DB7ED6"/>
    <w:rsid w:val="00DC10E7"/>
    <w:rsid w:val="00DC28AC"/>
    <w:rsid w:val="00DC58C9"/>
    <w:rsid w:val="00DC5F44"/>
    <w:rsid w:val="00DC7AB2"/>
    <w:rsid w:val="00DD1408"/>
    <w:rsid w:val="00DD3810"/>
    <w:rsid w:val="00DD397B"/>
    <w:rsid w:val="00DD3A07"/>
    <w:rsid w:val="00DD4E58"/>
    <w:rsid w:val="00DD507A"/>
    <w:rsid w:val="00DD53E1"/>
    <w:rsid w:val="00DD5941"/>
    <w:rsid w:val="00DD635F"/>
    <w:rsid w:val="00DD6FF5"/>
    <w:rsid w:val="00DE1CD1"/>
    <w:rsid w:val="00DE4B10"/>
    <w:rsid w:val="00DE4D48"/>
    <w:rsid w:val="00DE63E4"/>
    <w:rsid w:val="00DE6CB3"/>
    <w:rsid w:val="00DE7495"/>
    <w:rsid w:val="00DF07D3"/>
    <w:rsid w:val="00DF11F6"/>
    <w:rsid w:val="00DF437A"/>
    <w:rsid w:val="00DF4F51"/>
    <w:rsid w:val="00DF4FEB"/>
    <w:rsid w:val="00DF6701"/>
    <w:rsid w:val="00DF7005"/>
    <w:rsid w:val="00E000D6"/>
    <w:rsid w:val="00E00B12"/>
    <w:rsid w:val="00E01942"/>
    <w:rsid w:val="00E02CDD"/>
    <w:rsid w:val="00E0389E"/>
    <w:rsid w:val="00E05F82"/>
    <w:rsid w:val="00E05FE2"/>
    <w:rsid w:val="00E067BC"/>
    <w:rsid w:val="00E112F4"/>
    <w:rsid w:val="00E11519"/>
    <w:rsid w:val="00E11BAB"/>
    <w:rsid w:val="00E12D7B"/>
    <w:rsid w:val="00E149FF"/>
    <w:rsid w:val="00E17B34"/>
    <w:rsid w:val="00E17F63"/>
    <w:rsid w:val="00E20597"/>
    <w:rsid w:val="00E22D67"/>
    <w:rsid w:val="00E23858"/>
    <w:rsid w:val="00E24539"/>
    <w:rsid w:val="00E27E97"/>
    <w:rsid w:val="00E30B70"/>
    <w:rsid w:val="00E316C6"/>
    <w:rsid w:val="00E338A1"/>
    <w:rsid w:val="00E3440B"/>
    <w:rsid w:val="00E34EFC"/>
    <w:rsid w:val="00E352D8"/>
    <w:rsid w:val="00E359DB"/>
    <w:rsid w:val="00E377C8"/>
    <w:rsid w:val="00E37C55"/>
    <w:rsid w:val="00E37F64"/>
    <w:rsid w:val="00E4010C"/>
    <w:rsid w:val="00E406E4"/>
    <w:rsid w:val="00E414EC"/>
    <w:rsid w:val="00E424C0"/>
    <w:rsid w:val="00E42C86"/>
    <w:rsid w:val="00E43C25"/>
    <w:rsid w:val="00E43EEF"/>
    <w:rsid w:val="00E449AF"/>
    <w:rsid w:val="00E45FE1"/>
    <w:rsid w:val="00E50F63"/>
    <w:rsid w:val="00E51A30"/>
    <w:rsid w:val="00E52248"/>
    <w:rsid w:val="00E52FB1"/>
    <w:rsid w:val="00E53BF8"/>
    <w:rsid w:val="00E53DCF"/>
    <w:rsid w:val="00E53F7F"/>
    <w:rsid w:val="00E54865"/>
    <w:rsid w:val="00E55740"/>
    <w:rsid w:val="00E55F96"/>
    <w:rsid w:val="00E5694F"/>
    <w:rsid w:val="00E60777"/>
    <w:rsid w:val="00E61647"/>
    <w:rsid w:val="00E629AD"/>
    <w:rsid w:val="00E62EEB"/>
    <w:rsid w:val="00E63141"/>
    <w:rsid w:val="00E63232"/>
    <w:rsid w:val="00E6328C"/>
    <w:rsid w:val="00E64D45"/>
    <w:rsid w:val="00E67232"/>
    <w:rsid w:val="00E704F2"/>
    <w:rsid w:val="00E71856"/>
    <w:rsid w:val="00E7553C"/>
    <w:rsid w:val="00E761B3"/>
    <w:rsid w:val="00E82A15"/>
    <w:rsid w:val="00E82DF2"/>
    <w:rsid w:val="00E84C99"/>
    <w:rsid w:val="00E850C5"/>
    <w:rsid w:val="00E85EF8"/>
    <w:rsid w:val="00E868CF"/>
    <w:rsid w:val="00E8693A"/>
    <w:rsid w:val="00E87082"/>
    <w:rsid w:val="00E87E8A"/>
    <w:rsid w:val="00E90A07"/>
    <w:rsid w:val="00E9218C"/>
    <w:rsid w:val="00E92AFA"/>
    <w:rsid w:val="00E93A5B"/>
    <w:rsid w:val="00E940E8"/>
    <w:rsid w:val="00E94AC4"/>
    <w:rsid w:val="00E95A99"/>
    <w:rsid w:val="00E96273"/>
    <w:rsid w:val="00E96E1E"/>
    <w:rsid w:val="00EA027F"/>
    <w:rsid w:val="00EA0400"/>
    <w:rsid w:val="00EA0C06"/>
    <w:rsid w:val="00EA15CC"/>
    <w:rsid w:val="00EA39F5"/>
    <w:rsid w:val="00EA3F19"/>
    <w:rsid w:val="00EA447B"/>
    <w:rsid w:val="00EA4D90"/>
    <w:rsid w:val="00EA7C49"/>
    <w:rsid w:val="00EB0D17"/>
    <w:rsid w:val="00EB2A83"/>
    <w:rsid w:val="00EB60EF"/>
    <w:rsid w:val="00EC16D7"/>
    <w:rsid w:val="00EC3A0B"/>
    <w:rsid w:val="00EC5925"/>
    <w:rsid w:val="00EC5D3F"/>
    <w:rsid w:val="00EC6080"/>
    <w:rsid w:val="00ED0726"/>
    <w:rsid w:val="00ED0ADF"/>
    <w:rsid w:val="00ED1CB7"/>
    <w:rsid w:val="00ED37FD"/>
    <w:rsid w:val="00ED7790"/>
    <w:rsid w:val="00EE1A19"/>
    <w:rsid w:val="00EE282C"/>
    <w:rsid w:val="00EE3706"/>
    <w:rsid w:val="00EE5347"/>
    <w:rsid w:val="00EE5AAA"/>
    <w:rsid w:val="00EE64CD"/>
    <w:rsid w:val="00EF17EF"/>
    <w:rsid w:val="00EF2A5B"/>
    <w:rsid w:val="00EF4781"/>
    <w:rsid w:val="00F00059"/>
    <w:rsid w:val="00F008AC"/>
    <w:rsid w:val="00F02118"/>
    <w:rsid w:val="00F02B8B"/>
    <w:rsid w:val="00F037AC"/>
    <w:rsid w:val="00F043A3"/>
    <w:rsid w:val="00F07946"/>
    <w:rsid w:val="00F1053F"/>
    <w:rsid w:val="00F121D1"/>
    <w:rsid w:val="00F147B3"/>
    <w:rsid w:val="00F14A54"/>
    <w:rsid w:val="00F14C25"/>
    <w:rsid w:val="00F175C8"/>
    <w:rsid w:val="00F17DA0"/>
    <w:rsid w:val="00F2053F"/>
    <w:rsid w:val="00F2055C"/>
    <w:rsid w:val="00F20B5F"/>
    <w:rsid w:val="00F25186"/>
    <w:rsid w:val="00F274E5"/>
    <w:rsid w:val="00F30B5B"/>
    <w:rsid w:val="00F32EBD"/>
    <w:rsid w:val="00F33221"/>
    <w:rsid w:val="00F33E81"/>
    <w:rsid w:val="00F34145"/>
    <w:rsid w:val="00F34544"/>
    <w:rsid w:val="00F349D2"/>
    <w:rsid w:val="00F3527E"/>
    <w:rsid w:val="00F37786"/>
    <w:rsid w:val="00F4241E"/>
    <w:rsid w:val="00F42764"/>
    <w:rsid w:val="00F43B82"/>
    <w:rsid w:val="00F44139"/>
    <w:rsid w:val="00F441F7"/>
    <w:rsid w:val="00F4518B"/>
    <w:rsid w:val="00F471C7"/>
    <w:rsid w:val="00F50131"/>
    <w:rsid w:val="00F50E5E"/>
    <w:rsid w:val="00F51B46"/>
    <w:rsid w:val="00F545B6"/>
    <w:rsid w:val="00F54F6C"/>
    <w:rsid w:val="00F558F9"/>
    <w:rsid w:val="00F568CE"/>
    <w:rsid w:val="00F65DB0"/>
    <w:rsid w:val="00F66844"/>
    <w:rsid w:val="00F67086"/>
    <w:rsid w:val="00F67735"/>
    <w:rsid w:val="00F678B0"/>
    <w:rsid w:val="00F678CA"/>
    <w:rsid w:val="00F70DE7"/>
    <w:rsid w:val="00F72E5C"/>
    <w:rsid w:val="00F7486E"/>
    <w:rsid w:val="00F75377"/>
    <w:rsid w:val="00F75625"/>
    <w:rsid w:val="00F756B0"/>
    <w:rsid w:val="00F75DD6"/>
    <w:rsid w:val="00F76270"/>
    <w:rsid w:val="00F77B07"/>
    <w:rsid w:val="00F81395"/>
    <w:rsid w:val="00F8274E"/>
    <w:rsid w:val="00F83E62"/>
    <w:rsid w:val="00F8441B"/>
    <w:rsid w:val="00F85A7D"/>
    <w:rsid w:val="00F86854"/>
    <w:rsid w:val="00F86BBB"/>
    <w:rsid w:val="00F86ED9"/>
    <w:rsid w:val="00F876DA"/>
    <w:rsid w:val="00F878C8"/>
    <w:rsid w:val="00F9030A"/>
    <w:rsid w:val="00F90999"/>
    <w:rsid w:val="00F92E33"/>
    <w:rsid w:val="00F93ABF"/>
    <w:rsid w:val="00F94CEE"/>
    <w:rsid w:val="00F94F8B"/>
    <w:rsid w:val="00F9559D"/>
    <w:rsid w:val="00F96428"/>
    <w:rsid w:val="00F97289"/>
    <w:rsid w:val="00FA140D"/>
    <w:rsid w:val="00FA2F03"/>
    <w:rsid w:val="00FA42DC"/>
    <w:rsid w:val="00FA7272"/>
    <w:rsid w:val="00FA7819"/>
    <w:rsid w:val="00FB117B"/>
    <w:rsid w:val="00FB15DC"/>
    <w:rsid w:val="00FB1C5C"/>
    <w:rsid w:val="00FB34E4"/>
    <w:rsid w:val="00FB3D4E"/>
    <w:rsid w:val="00FB3EBA"/>
    <w:rsid w:val="00FB6D02"/>
    <w:rsid w:val="00FB7EFF"/>
    <w:rsid w:val="00FC05B8"/>
    <w:rsid w:val="00FC39B7"/>
    <w:rsid w:val="00FC54D1"/>
    <w:rsid w:val="00FC599B"/>
    <w:rsid w:val="00FC59CB"/>
    <w:rsid w:val="00FC7D5B"/>
    <w:rsid w:val="00FD0B64"/>
    <w:rsid w:val="00FD18FD"/>
    <w:rsid w:val="00FD1902"/>
    <w:rsid w:val="00FD1CF1"/>
    <w:rsid w:val="00FD26BE"/>
    <w:rsid w:val="00FD44E8"/>
    <w:rsid w:val="00FD4E2F"/>
    <w:rsid w:val="00FD5354"/>
    <w:rsid w:val="00FD6603"/>
    <w:rsid w:val="00FD6D23"/>
    <w:rsid w:val="00FE379E"/>
    <w:rsid w:val="00FE654C"/>
    <w:rsid w:val="00FE794A"/>
    <w:rsid w:val="00FF291B"/>
    <w:rsid w:val="00FF382A"/>
    <w:rsid w:val="00FF63BD"/>
    <w:rsid w:val="00FF6B35"/>
    <w:rsid w:val="00FF72BC"/>
    <w:rsid w:val="00FF746A"/>
    <w:rsid w:val="00FF789C"/>
    <w:rsid w:val="00FF7928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70340"/>
    <o:shapelayout v:ext="edit">
      <o:idmap v:ext="edit" data="1"/>
    </o:shapelayout>
  </w:shapeDefaults>
  <w:decimalSymbol w:val=","/>
  <w:listSeparator w:val=";"/>
  <w15:docId w15:val="{F9430CF2-BF9C-45CA-8970-9FAD91602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852AA"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05FE2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6212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table" w:styleId="Grigliatabella">
    <w:name w:val="Table Grid"/>
    <w:basedOn w:val="Tabellanormale"/>
    <w:uiPriority w:val="59"/>
    <w:rsid w:val="003532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uiPriority w:val="99"/>
    <w:unhideWhenUsed/>
    <w:rsid w:val="006515BC"/>
    <w:rPr>
      <w:color w:val="0000FF"/>
      <w:u w:val="single"/>
    </w:rPr>
  </w:style>
  <w:style w:type="character" w:customStyle="1" w:styleId="testonero">
    <w:name w:val="testonero"/>
    <w:basedOn w:val="Carpredefinitoparagrafo"/>
    <w:rsid w:val="00E02CDD"/>
    <w:rPr>
      <w:rFonts w:cs="Times New Roman"/>
    </w:rPr>
  </w:style>
  <w:style w:type="paragraph" w:styleId="NormaleWeb">
    <w:name w:val="Normal (Web)"/>
    <w:basedOn w:val="Normale"/>
    <w:uiPriority w:val="99"/>
    <w:unhideWhenUsed/>
    <w:rsid w:val="00A6770A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styleId="Intestazione">
    <w:name w:val="header"/>
    <w:basedOn w:val="Normale"/>
    <w:link w:val="IntestazioneCarattere"/>
    <w:uiPriority w:val="99"/>
    <w:unhideWhenUsed/>
    <w:rsid w:val="005B0CCC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0CCC"/>
    <w:rPr>
      <w:rFonts w:ascii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8B6F3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B6F3F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B6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B6F3F"/>
    <w:rPr>
      <w:rFonts w:ascii="Tahoma" w:hAnsi="Tahoma" w:cs="Tahoma"/>
      <w:sz w:val="16"/>
      <w:szCs w:val="16"/>
    </w:rPr>
  </w:style>
  <w:style w:type="character" w:styleId="Enfasicorsivo">
    <w:name w:val="Emphasis"/>
    <w:basedOn w:val="Carpredefinitoparagrafo"/>
    <w:uiPriority w:val="20"/>
    <w:qFormat/>
    <w:rsid w:val="008332C5"/>
    <w:rPr>
      <w:b/>
      <w:bCs/>
      <w:i w:val="0"/>
      <w:iCs w:val="0"/>
    </w:rPr>
  </w:style>
  <w:style w:type="paragraph" w:styleId="Testonormale">
    <w:name w:val="Plain Text"/>
    <w:basedOn w:val="Normale"/>
    <w:link w:val="TestonormaleCarattere"/>
    <w:uiPriority w:val="99"/>
    <w:unhideWhenUsed/>
    <w:rsid w:val="00B74961"/>
    <w:pPr>
      <w:spacing w:after="0" w:line="240" w:lineRule="auto"/>
    </w:pPr>
    <w:rPr>
      <w:rFonts w:ascii="Arial" w:eastAsia="Calibri" w:hAnsi="Arial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B74961"/>
    <w:rPr>
      <w:rFonts w:ascii="Arial" w:eastAsia="Calibri" w:hAnsi="Arial" w:cs="Times New Roman"/>
      <w:sz w:val="21"/>
      <w:szCs w:val="21"/>
      <w:lang w:eastAsia="en-US"/>
    </w:rPr>
  </w:style>
  <w:style w:type="paragraph" w:customStyle="1" w:styleId="Default">
    <w:name w:val="Default"/>
    <w:rsid w:val="00823288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styleId="Enfasigrassetto">
    <w:name w:val="Strong"/>
    <w:basedOn w:val="Carpredefinitoparagrafo"/>
    <w:qFormat/>
    <w:rsid w:val="007744F5"/>
    <w:rPr>
      <w:b/>
      <w:bCs/>
    </w:rPr>
  </w:style>
  <w:style w:type="character" w:customStyle="1" w:styleId="apple-style-span">
    <w:name w:val="apple-style-span"/>
    <w:basedOn w:val="Carpredefinitoparagrafo"/>
    <w:rsid w:val="00874812"/>
  </w:style>
  <w:style w:type="paragraph" w:customStyle="1" w:styleId="default0">
    <w:name w:val="default"/>
    <w:basedOn w:val="Normale"/>
    <w:uiPriority w:val="99"/>
    <w:semiHidden/>
    <w:rsid w:val="007C3763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apple-converted-space">
    <w:name w:val="apple-converted-space"/>
    <w:rsid w:val="00185651"/>
  </w:style>
  <w:style w:type="character" w:customStyle="1" w:styleId="object">
    <w:name w:val="object"/>
    <w:basedOn w:val="Carpredefinitoparagrafo"/>
    <w:rsid w:val="009142FD"/>
  </w:style>
  <w:style w:type="paragraph" w:customStyle="1" w:styleId="xmsonormal">
    <w:name w:val="x_msonormal"/>
    <w:basedOn w:val="Normale"/>
    <w:rsid w:val="006C33C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xmsohyperlink">
    <w:name w:val="x_msohyperlink"/>
    <w:basedOn w:val="Carpredefinitoparagrafo"/>
    <w:rsid w:val="006C33C9"/>
  </w:style>
  <w:style w:type="character" w:customStyle="1" w:styleId="Titolo1Carattere">
    <w:name w:val="Titolo 1 Carattere"/>
    <w:basedOn w:val="Carpredefinitoparagrafo"/>
    <w:link w:val="Titolo1"/>
    <w:uiPriority w:val="9"/>
    <w:rsid w:val="00BE1EAF"/>
    <w:rPr>
      <w:rFonts w:ascii="Times New Roman" w:hAnsi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37619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83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84677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48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4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DE24EE-8A0A-4726-B296-2654AB84E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DoteComune: Avviso pubblico</vt:lpstr>
    </vt:vector>
  </TitlesOfParts>
  <Company/>
  <LinksUpToDate>false</LinksUpToDate>
  <CharactersWithSpaces>5251</CharactersWithSpaces>
  <SharedDoc>false</SharedDoc>
  <HLinks>
    <vt:vector size="504" baseType="variant">
      <vt:variant>
        <vt:i4>3211285</vt:i4>
      </vt:variant>
      <vt:variant>
        <vt:i4>249</vt:i4>
      </vt:variant>
      <vt:variant>
        <vt:i4>0</vt:i4>
      </vt:variant>
      <vt:variant>
        <vt:i4>5</vt:i4>
      </vt:variant>
      <vt:variant>
        <vt:lpwstr>mailto:info@dotecomune.it</vt:lpwstr>
      </vt:variant>
      <vt:variant>
        <vt:lpwstr/>
      </vt:variant>
      <vt:variant>
        <vt:i4>3211285</vt:i4>
      </vt:variant>
      <vt:variant>
        <vt:i4>246</vt:i4>
      </vt:variant>
      <vt:variant>
        <vt:i4>0</vt:i4>
      </vt:variant>
      <vt:variant>
        <vt:i4>5</vt:i4>
      </vt:variant>
      <vt:variant>
        <vt:lpwstr>mailto:info@dotecomune.it</vt:lpwstr>
      </vt:variant>
      <vt:variant>
        <vt:lpwstr/>
      </vt:variant>
      <vt:variant>
        <vt:i4>4915291</vt:i4>
      </vt:variant>
      <vt:variant>
        <vt:i4>243</vt:i4>
      </vt:variant>
      <vt:variant>
        <vt:i4>0</vt:i4>
      </vt:variant>
      <vt:variant>
        <vt:i4>5</vt:i4>
      </vt:variant>
      <vt:variant>
        <vt:lpwstr>http://www.anci.lombardia.it/</vt:lpwstr>
      </vt:variant>
      <vt:variant>
        <vt:lpwstr/>
      </vt:variant>
      <vt:variant>
        <vt:i4>65612</vt:i4>
      </vt:variant>
      <vt:variant>
        <vt:i4>240</vt:i4>
      </vt:variant>
      <vt:variant>
        <vt:i4>0</vt:i4>
      </vt:variant>
      <vt:variant>
        <vt:i4>5</vt:i4>
      </vt:variant>
      <vt:variant>
        <vt:lpwstr>http://www.dotecomune.it/</vt:lpwstr>
      </vt:variant>
      <vt:variant>
        <vt:lpwstr/>
      </vt:variant>
      <vt:variant>
        <vt:i4>2031725</vt:i4>
      </vt:variant>
      <vt:variant>
        <vt:i4>237</vt:i4>
      </vt:variant>
      <vt:variant>
        <vt:i4>0</vt:i4>
      </vt:variant>
      <vt:variant>
        <vt:i4>5</vt:i4>
      </vt:variant>
      <vt:variant>
        <vt:lpwstr>mailto:info@unionevalsaviore.bs.it</vt:lpwstr>
      </vt:variant>
      <vt:variant>
        <vt:lpwstr/>
      </vt:variant>
      <vt:variant>
        <vt:i4>2490445</vt:i4>
      </vt:variant>
      <vt:variant>
        <vt:i4>234</vt:i4>
      </vt:variant>
      <vt:variant>
        <vt:i4>0</vt:i4>
      </vt:variant>
      <vt:variant>
        <vt:i4>5</vt:i4>
      </vt:variant>
      <vt:variant>
        <vt:lpwstr>mailto:area.socioeducativoculturale@comune.vergiate.va.it</vt:lpwstr>
      </vt:variant>
      <vt:variant>
        <vt:lpwstr/>
      </vt:variant>
      <vt:variant>
        <vt:i4>1900601</vt:i4>
      </vt:variant>
      <vt:variant>
        <vt:i4>231</vt:i4>
      </vt:variant>
      <vt:variant>
        <vt:i4>0</vt:i4>
      </vt:variant>
      <vt:variant>
        <vt:i4>5</vt:i4>
      </vt:variant>
      <vt:variant>
        <vt:lpwstr>mailto:cultura@comune.vergiate.va.it</vt:lpwstr>
      </vt:variant>
      <vt:variant>
        <vt:lpwstr/>
      </vt:variant>
      <vt:variant>
        <vt:i4>1507391</vt:i4>
      </vt:variant>
      <vt:variant>
        <vt:i4>228</vt:i4>
      </vt:variant>
      <vt:variant>
        <vt:i4>0</vt:i4>
      </vt:variant>
      <vt:variant>
        <vt:i4>5</vt:i4>
      </vt:variant>
      <vt:variant>
        <vt:lpwstr>mailto:servizisociali@comune.vellezzobellini.pv.it</vt:lpwstr>
      </vt:variant>
      <vt:variant>
        <vt:lpwstr/>
      </vt:variant>
      <vt:variant>
        <vt:i4>1179747</vt:i4>
      </vt:variant>
      <vt:variant>
        <vt:i4>225</vt:i4>
      </vt:variant>
      <vt:variant>
        <vt:i4>0</vt:i4>
      </vt:variant>
      <vt:variant>
        <vt:i4>5</vt:i4>
      </vt:variant>
      <vt:variant>
        <vt:lpwstr>mailto:roberto.fumagalli@comune.valmadrera.lc.it</vt:lpwstr>
      </vt:variant>
      <vt:variant>
        <vt:lpwstr/>
      </vt:variant>
      <vt:variant>
        <vt:i4>1572903</vt:i4>
      </vt:variant>
      <vt:variant>
        <vt:i4>222</vt:i4>
      </vt:variant>
      <vt:variant>
        <vt:i4>0</vt:i4>
      </vt:variant>
      <vt:variant>
        <vt:i4>5</vt:i4>
      </vt:variant>
      <vt:variant>
        <vt:lpwstr>mailto:anagrafe@comune.valdinizza.pv.it</vt:lpwstr>
      </vt:variant>
      <vt:variant>
        <vt:lpwstr/>
      </vt:variant>
      <vt:variant>
        <vt:i4>6815773</vt:i4>
      </vt:variant>
      <vt:variant>
        <vt:i4>219</vt:i4>
      </vt:variant>
      <vt:variant>
        <vt:i4>0</vt:i4>
      </vt:variant>
      <vt:variant>
        <vt:i4>5</vt:i4>
      </vt:variant>
      <vt:variant>
        <vt:lpwstr>mailto:info@comune.saviore-delladamello.bs.it</vt:lpwstr>
      </vt:variant>
      <vt:variant>
        <vt:lpwstr/>
      </vt:variant>
      <vt:variant>
        <vt:i4>7864325</vt:i4>
      </vt:variant>
      <vt:variant>
        <vt:i4>216</vt:i4>
      </vt:variant>
      <vt:variant>
        <vt:i4>0</vt:i4>
      </vt:variant>
      <vt:variant>
        <vt:i4>5</vt:i4>
      </vt:variant>
      <vt:variant>
        <vt:lpwstr>mailto:l.corio@comune.saronno.va.it</vt:lpwstr>
      </vt:variant>
      <vt:variant>
        <vt:lpwstr/>
      </vt:variant>
      <vt:variant>
        <vt:i4>983101</vt:i4>
      </vt:variant>
      <vt:variant>
        <vt:i4>213</vt:i4>
      </vt:variant>
      <vt:variant>
        <vt:i4>0</vt:i4>
      </vt:variant>
      <vt:variant>
        <vt:i4>5</vt:i4>
      </vt:variant>
      <vt:variant>
        <vt:lpwstr>mailto:comune@comune.rovelloporro.co.it</vt:lpwstr>
      </vt:variant>
      <vt:variant>
        <vt:lpwstr/>
      </vt:variant>
      <vt:variant>
        <vt:i4>8126494</vt:i4>
      </vt:variant>
      <vt:variant>
        <vt:i4>210</vt:i4>
      </vt:variant>
      <vt:variant>
        <vt:i4>0</vt:i4>
      </vt:variant>
      <vt:variant>
        <vt:i4>5</vt:i4>
      </vt:variant>
      <vt:variant>
        <vt:lpwstr>mailto:i.bianchini@comune.rovato.bs.it</vt:lpwstr>
      </vt:variant>
      <vt:variant>
        <vt:lpwstr/>
      </vt:variant>
      <vt:variant>
        <vt:i4>852002</vt:i4>
      </vt:variant>
      <vt:variant>
        <vt:i4>207</vt:i4>
      </vt:variant>
      <vt:variant>
        <vt:i4>0</vt:i4>
      </vt:variant>
      <vt:variant>
        <vt:i4>5</vt:i4>
      </vt:variant>
      <vt:variant>
        <vt:lpwstr>mailto:info@comune.rogeno.lc.it</vt:lpwstr>
      </vt:variant>
      <vt:variant>
        <vt:lpwstr/>
      </vt:variant>
      <vt:variant>
        <vt:i4>589863</vt:i4>
      </vt:variant>
      <vt:variant>
        <vt:i4>204</vt:i4>
      </vt:variant>
      <vt:variant>
        <vt:i4>0</vt:i4>
      </vt:variant>
      <vt:variant>
        <vt:i4>5</vt:i4>
      </vt:variant>
      <vt:variant>
        <vt:lpwstr>mailto:affarigenerali@comune.piubega.mn.it</vt:lpwstr>
      </vt:variant>
      <vt:variant>
        <vt:lpwstr/>
      </vt:variant>
      <vt:variant>
        <vt:i4>7602254</vt:i4>
      </vt:variant>
      <vt:variant>
        <vt:i4>201</vt:i4>
      </vt:variant>
      <vt:variant>
        <vt:i4>0</vt:i4>
      </vt:variant>
      <vt:variant>
        <vt:i4>5</vt:i4>
      </vt:variant>
      <vt:variant>
        <vt:lpwstr>mailto:info@comune.pianengo.cr.it</vt:lpwstr>
      </vt:variant>
      <vt:variant>
        <vt:lpwstr/>
      </vt:variant>
      <vt:variant>
        <vt:i4>6815749</vt:i4>
      </vt:variant>
      <vt:variant>
        <vt:i4>198</vt:i4>
      </vt:variant>
      <vt:variant>
        <vt:i4>0</vt:i4>
      </vt:variant>
      <vt:variant>
        <vt:i4>5</vt:i4>
      </vt:variant>
      <vt:variant>
        <vt:lpwstr>mailto:protocollo@comune.pero.mi.legalmail.it</vt:lpwstr>
      </vt:variant>
      <vt:variant>
        <vt:lpwstr/>
      </vt:variant>
      <vt:variant>
        <vt:i4>1245294</vt:i4>
      </vt:variant>
      <vt:variant>
        <vt:i4>195</vt:i4>
      </vt:variant>
      <vt:variant>
        <vt:i4>0</vt:i4>
      </vt:variant>
      <vt:variant>
        <vt:i4>5</vt:i4>
      </vt:variant>
      <vt:variant>
        <vt:lpwstr>mailto:biblioteca.pandino@libero.it</vt:lpwstr>
      </vt:variant>
      <vt:variant>
        <vt:lpwstr/>
      </vt:variant>
      <vt:variant>
        <vt:i4>458795</vt:i4>
      </vt:variant>
      <vt:variant>
        <vt:i4>192</vt:i4>
      </vt:variant>
      <vt:variant>
        <vt:i4>0</vt:i4>
      </vt:variant>
      <vt:variant>
        <vt:i4>5</vt:i4>
      </vt:variant>
      <vt:variant>
        <vt:lpwstr>mailto:info@comune.palazzopignano.cr.it</vt:lpwstr>
      </vt:variant>
      <vt:variant>
        <vt:lpwstr/>
      </vt:variant>
      <vt:variant>
        <vt:i4>3014741</vt:i4>
      </vt:variant>
      <vt:variant>
        <vt:i4>189</vt:i4>
      </vt:variant>
      <vt:variant>
        <vt:i4>0</vt:i4>
      </vt:variant>
      <vt:variant>
        <vt:i4>5</vt:i4>
      </vt:variant>
      <vt:variant>
        <vt:lpwstr>mailto:cultura@comune.olgiate-comasco.co.it</vt:lpwstr>
      </vt:variant>
      <vt:variant>
        <vt:lpwstr/>
      </vt:variant>
      <vt:variant>
        <vt:i4>1048614</vt:i4>
      </vt:variant>
      <vt:variant>
        <vt:i4>186</vt:i4>
      </vt:variant>
      <vt:variant>
        <vt:i4>0</vt:i4>
      </vt:variant>
      <vt:variant>
        <vt:i4>5</vt:i4>
      </vt:variant>
      <vt:variant>
        <vt:lpwstr>mailto:protocollo@comune.oggiono.lc.it</vt:lpwstr>
      </vt:variant>
      <vt:variant>
        <vt:lpwstr/>
      </vt:variant>
      <vt:variant>
        <vt:i4>5439610</vt:i4>
      </vt:variant>
      <vt:variant>
        <vt:i4>183</vt:i4>
      </vt:variant>
      <vt:variant>
        <vt:i4>0</vt:i4>
      </vt:variant>
      <vt:variant>
        <vt:i4>5</vt:i4>
      </vt:variant>
      <vt:variant>
        <vt:lpwstr>mailto:municipio@morbegno.it</vt:lpwstr>
      </vt:variant>
      <vt:variant>
        <vt:lpwstr/>
      </vt:variant>
      <vt:variant>
        <vt:i4>6422572</vt:i4>
      </vt:variant>
      <vt:variant>
        <vt:i4>180</vt:i4>
      </vt:variant>
      <vt:variant>
        <vt:i4>0</vt:i4>
      </vt:variant>
      <vt:variant>
        <vt:i4>5</vt:i4>
      </vt:variant>
      <vt:variant>
        <vt:lpwstr>http://www.monzagiovani.it/</vt:lpwstr>
      </vt:variant>
      <vt:variant>
        <vt:lpwstr/>
      </vt:variant>
      <vt:variant>
        <vt:i4>3604506</vt:i4>
      </vt:variant>
      <vt:variant>
        <vt:i4>177</vt:i4>
      </vt:variant>
      <vt:variant>
        <vt:i4>0</vt:i4>
      </vt:variant>
      <vt:variant>
        <vt:i4>5</vt:i4>
      </vt:variant>
      <vt:variant>
        <vt:lpwstr>mailto:segr.politichegiovanili@comune.monza.it</vt:lpwstr>
      </vt:variant>
      <vt:variant>
        <vt:lpwstr/>
      </vt:variant>
      <vt:variant>
        <vt:i4>3604568</vt:i4>
      </vt:variant>
      <vt:variant>
        <vt:i4>174</vt:i4>
      </vt:variant>
      <vt:variant>
        <vt:i4>0</vt:i4>
      </vt:variant>
      <vt:variant>
        <vt:i4>5</vt:i4>
      </vt:variant>
      <vt:variant>
        <vt:lpwstr>mailto:protocollocert@comunedimonza.legalmail.it</vt:lpwstr>
      </vt:variant>
      <vt:variant>
        <vt:lpwstr/>
      </vt:variant>
      <vt:variant>
        <vt:i4>4980776</vt:i4>
      </vt:variant>
      <vt:variant>
        <vt:i4>171</vt:i4>
      </vt:variant>
      <vt:variant>
        <vt:i4>0</vt:i4>
      </vt:variant>
      <vt:variant>
        <vt:i4>5</vt:i4>
      </vt:variant>
      <vt:variant>
        <vt:lpwstr>mailto:comune.montirone@comune.montirone.bs.it</vt:lpwstr>
      </vt:variant>
      <vt:variant>
        <vt:lpwstr/>
      </vt:variant>
      <vt:variant>
        <vt:i4>7077976</vt:i4>
      </vt:variant>
      <vt:variant>
        <vt:i4>168</vt:i4>
      </vt:variant>
      <vt:variant>
        <vt:i4>0</vt:i4>
      </vt:variant>
      <vt:variant>
        <vt:i4>5</vt:i4>
      </vt:variant>
      <vt:variant>
        <vt:lpwstr>mailto:segreteria@comune.medole.mn.it</vt:lpwstr>
      </vt:variant>
      <vt:variant>
        <vt:lpwstr/>
      </vt:variant>
      <vt:variant>
        <vt:i4>7209039</vt:i4>
      </vt:variant>
      <vt:variant>
        <vt:i4>165</vt:i4>
      </vt:variant>
      <vt:variant>
        <vt:i4>0</vt:i4>
      </vt:variant>
      <vt:variant>
        <vt:i4>5</vt:i4>
      </vt:variant>
      <vt:variant>
        <vt:lpwstr>mailto:servizisociali@marnate.org</vt:lpwstr>
      </vt:variant>
      <vt:variant>
        <vt:lpwstr/>
      </vt:variant>
      <vt:variant>
        <vt:i4>6488155</vt:i4>
      </vt:variant>
      <vt:variant>
        <vt:i4>162</vt:i4>
      </vt:variant>
      <vt:variant>
        <vt:i4>0</vt:i4>
      </vt:variant>
      <vt:variant>
        <vt:i4>5</vt:i4>
      </vt:variant>
      <vt:variant>
        <vt:lpwstr>mailto:info@comune.malegno.bs.it</vt:lpwstr>
      </vt:variant>
      <vt:variant>
        <vt:lpwstr/>
      </vt:variant>
      <vt:variant>
        <vt:i4>917562</vt:i4>
      </vt:variant>
      <vt:variant>
        <vt:i4>159</vt:i4>
      </vt:variant>
      <vt:variant>
        <vt:i4>0</vt:i4>
      </vt:variant>
      <vt:variant>
        <vt:i4>5</vt:i4>
      </vt:variant>
      <vt:variant>
        <vt:lpwstr>mailto:socioculturale@comune.magnago.mi.it</vt:lpwstr>
      </vt:variant>
      <vt:variant>
        <vt:lpwstr/>
      </vt:variant>
      <vt:variant>
        <vt:i4>6357059</vt:i4>
      </vt:variant>
      <vt:variant>
        <vt:i4>156</vt:i4>
      </vt:variant>
      <vt:variant>
        <vt:i4>0</vt:i4>
      </vt:variant>
      <vt:variant>
        <vt:i4>5</vt:i4>
      </vt:variant>
      <vt:variant>
        <vt:lpwstr>mailto:info@comune.magnago.mi.it</vt:lpwstr>
      </vt:variant>
      <vt:variant>
        <vt:lpwstr/>
      </vt:variant>
      <vt:variant>
        <vt:i4>7143514</vt:i4>
      </vt:variant>
      <vt:variant>
        <vt:i4>153</vt:i4>
      </vt:variant>
      <vt:variant>
        <vt:i4>0</vt:i4>
      </vt:variant>
      <vt:variant>
        <vt:i4>5</vt:i4>
      </vt:variant>
      <vt:variant>
        <vt:lpwstr>mailto:info@comune.madesimo.so.it</vt:lpwstr>
      </vt:variant>
      <vt:variant>
        <vt:lpwstr/>
      </vt:variant>
      <vt:variant>
        <vt:i4>7012445</vt:i4>
      </vt:variant>
      <vt:variant>
        <vt:i4>150</vt:i4>
      </vt:variant>
      <vt:variant>
        <vt:i4>0</vt:i4>
      </vt:variant>
      <vt:variant>
        <vt:i4>5</vt:i4>
      </vt:variant>
      <vt:variant>
        <vt:lpwstr>mailto:sociale@comune.luratecaccivio.co.it</vt:lpwstr>
      </vt:variant>
      <vt:variant>
        <vt:lpwstr/>
      </vt:variant>
      <vt:variant>
        <vt:i4>6946906</vt:i4>
      </vt:variant>
      <vt:variant>
        <vt:i4>147</vt:i4>
      </vt:variant>
      <vt:variant>
        <vt:i4>0</vt:i4>
      </vt:variant>
      <vt:variant>
        <vt:i4>5</vt:i4>
      </vt:variant>
      <vt:variant>
        <vt:lpwstr>mailto:risorseumane@comune.lissone.mi.it</vt:lpwstr>
      </vt:variant>
      <vt:variant>
        <vt:lpwstr/>
      </vt:variant>
      <vt:variant>
        <vt:i4>3801182</vt:i4>
      </vt:variant>
      <vt:variant>
        <vt:i4>144</vt:i4>
      </vt:variant>
      <vt:variant>
        <vt:i4>0</vt:i4>
      </vt:variant>
      <vt:variant>
        <vt:i4>5</vt:i4>
      </vt:variant>
      <vt:variant>
        <vt:lpwstr>mailto:comune.lentatesulseveso@legalmail.it</vt:lpwstr>
      </vt:variant>
      <vt:variant>
        <vt:lpwstr/>
      </vt:variant>
      <vt:variant>
        <vt:i4>1179695</vt:i4>
      </vt:variant>
      <vt:variant>
        <vt:i4>141</vt:i4>
      </vt:variant>
      <vt:variant>
        <vt:i4>0</vt:i4>
      </vt:variant>
      <vt:variant>
        <vt:i4>5</vt:i4>
      </vt:variant>
      <vt:variant>
        <vt:lpwstr>mailto:segreteria.comunicazione@comune.lecco.it</vt:lpwstr>
      </vt:variant>
      <vt:variant>
        <vt:lpwstr/>
      </vt:variant>
      <vt:variant>
        <vt:i4>7929886</vt:i4>
      </vt:variant>
      <vt:variant>
        <vt:i4>138</vt:i4>
      </vt:variant>
      <vt:variant>
        <vt:i4>0</vt:i4>
      </vt:variant>
      <vt:variant>
        <vt:i4>5</vt:i4>
      </vt:variant>
      <vt:variant>
        <vt:lpwstr>mailto:elena.dadda@comune.lainate.mi.it</vt:lpwstr>
      </vt:variant>
      <vt:variant>
        <vt:lpwstr/>
      </vt:variant>
      <vt:variant>
        <vt:i4>7536641</vt:i4>
      </vt:variant>
      <vt:variant>
        <vt:i4>135</vt:i4>
      </vt:variant>
      <vt:variant>
        <vt:i4>0</vt:i4>
      </vt:variant>
      <vt:variant>
        <vt:i4>5</vt:i4>
      </vt:variant>
      <vt:variant>
        <vt:lpwstr>mailto:maria.mandelli@comune.inzago.mi.it</vt:lpwstr>
      </vt:variant>
      <vt:variant>
        <vt:lpwstr/>
      </vt:variant>
      <vt:variant>
        <vt:i4>1048638</vt:i4>
      </vt:variant>
      <vt:variant>
        <vt:i4>132</vt:i4>
      </vt:variant>
      <vt:variant>
        <vt:i4>0</vt:i4>
      </vt:variant>
      <vt:variant>
        <vt:i4>5</vt:i4>
      </vt:variant>
      <vt:variant>
        <vt:lpwstr>mailto:lcollu@comune.inverigo.co.it</vt:lpwstr>
      </vt:variant>
      <vt:variant>
        <vt:lpwstr/>
      </vt:variant>
      <vt:variant>
        <vt:i4>1507377</vt:i4>
      </vt:variant>
      <vt:variant>
        <vt:i4>129</vt:i4>
      </vt:variant>
      <vt:variant>
        <vt:i4>0</vt:i4>
      </vt:variant>
      <vt:variant>
        <vt:i4>5</vt:i4>
      </vt:variant>
      <vt:variant>
        <vt:lpwstr>mailto:servizisociali@comune.gargnano.bs.it</vt:lpwstr>
      </vt:variant>
      <vt:variant>
        <vt:lpwstr/>
      </vt:variant>
      <vt:variant>
        <vt:i4>5177388</vt:i4>
      </vt:variant>
      <vt:variant>
        <vt:i4>126</vt:i4>
      </vt:variant>
      <vt:variant>
        <vt:i4>0</vt:i4>
      </vt:variant>
      <vt:variant>
        <vt:i4>5</vt:i4>
      </vt:variant>
      <vt:variant>
        <vt:lpwstr>mailto:segreteria@comune.garbagnate-monastero.lc.it</vt:lpwstr>
      </vt:variant>
      <vt:variant>
        <vt:lpwstr/>
      </vt:variant>
      <vt:variant>
        <vt:i4>1900588</vt:i4>
      </vt:variant>
      <vt:variant>
        <vt:i4>123</vt:i4>
      </vt:variant>
      <vt:variant>
        <vt:i4>0</vt:i4>
      </vt:variant>
      <vt:variant>
        <vt:i4>5</vt:i4>
      </vt:variant>
      <vt:variant>
        <vt:lpwstr>mailto:segreteria@comunegadesco.it</vt:lpwstr>
      </vt:variant>
      <vt:variant>
        <vt:lpwstr/>
      </vt:variant>
      <vt:variant>
        <vt:i4>1507389</vt:i4>
      </vt:variant>
      <vt:variant>
        <vt:i4>120</vt:i4>
      </vt:variant>
      <vt:variant>
        <vt:i4>0</vt:i4>
      </vt:variant>
      <vt:variant>
        <vt:i4>5</vt:i4>
      </vt:variant>
      <vt:variant>
        <vt:lpwstr>mailto:tecnico@comune.flero.bs.it</vt:lpwstr>
      </vt:variant>
      <vt:variant>
        <vt:lpwstr/>
      </vt:variant>
      <vt:variant>
        <vt:i4>7602270</vt:i4>
      </vt:variant>
      <vt:variant>
        <vt:i4>117</vt:i4>
      </vt:variant>
      <vt:variant>
        <vt:i4>0</vt:i4>
      </vt:variant>
      <vt:variant>
        <vt:i4>5</vt:i4>
      </vt:variant>
      <vt:variant>
        <vt:lpwstr>mailto:segreteria@comune.flero.bs.it</vt:lpwstr>
      </vt:variant>
      <vt:variant>
        <vt:lpwstr/>
      </vt:variant>
      <vt:variant>
        <vt:i4>1900647</vt:i4>
      </vt:variant>
      <vt:variant>
        <vt:i4>114</vt:i4>
      </vt:variant>
      <vt:variant>
        <vt:i4>0</vt:i4>
      </vt:variant>
      <vt:variant>
        <vt:i4>5</vt:i4>
      </vt:variant>
      <vt:variant>
        <vt:lpwstr>mailto:d.rigamonti@comune.erba.co.it</vt:lpwstr>
      </vt:variant>
      <vt:variant>
        <vt:lpwstr/>
      </vt:variant>
      <vt:variant>
        <vt:i4>1704063</vt:i4>
      </vt:variant>
      <vt:variant>
        <vt:i4>111</vt:i4>
      </vt:variant>
      <vt:variant>
        <vt:i4>0</vt:i4>
      </vt:variant>
      <vt:variant>
        <vt:i4>5</vt:i4>
      </vt:variant>
      <vt:variant>
        <vt:lpwstr>mailto:r.torchiana@comune.erba.co.it</vt:lpwstr>
      </vt:variant>
      <vt:variant>
        <vt:lpwstr/>
      </vt:variant>
      <vt:variant>
        <vt:i4>1704063</vt:i4>
      </vt:variant>
      <vt:variant>
        <vt:i4>108</vt:i4>
      </vt:variant>
      <vt:variant>
        <vt:i4>0</vt:i4>
      </vt:variant>
      <vt:variant>
        <vt:i4>5</vt:i4>
      </vt:variant>
      <vt:variant>
        <vt:lpwstr>mailto:r.torchiana@comune.erba.co.it</vt:lpwstr>
      </vt:variant>
      <vt:variant>
        <vt:lpwstr/>
      </vt:variant>
      <vt:variant>
        <vt:i4>6815773</vt:i4>
      </vt:variant>
      <vt:variant>
        <vt:i4>105</vt:i4>
      </vt:variant>
      <vt:variant>
        <vt:i4>0</vt:i4>
      </vt:variant>
      <vt:variant>
        <vt:i4>5</vt:i4>
      </vt:variant>
      <vt:variant>
        <vt:lpwstr>mailto:b.casarin@comune.erba.co.it</vt:lpwstr>
      </vt:variant>
      <vt:variant>
        <vt:lpwstr/>
      </vt:variant>
      <vt:variant>
        <vt:i4>65646</vt:i4>
      </vt:variant>
      <vt:variant>
        <vt:i4>102</vt:i4>
      </vt:variant>
      <vt:variant>
        <vt:i4>0</vt:i4>
      </vt:variant>
      <vt:variant>
        <vt:i4>5</vt:i4>
      </vt:variant>
      <vt:variant>
        <vt:lpwstr>mailto:b.proserpio@comune.erba.co.it</vt:lpwstr>
      </vt:variant>
      <vt:variant>
        <vt:lpwstr/>
      </vt:variant>
      <vt:variant>
        <vt:i4>65646</vt:i4>
      </vt:variant>
      <vt:variant>
        <vt:i4>99</vt:i4>
      </vt:variant>
      <vt:variant>
        <vt:i4>0</vt:i4>
      </vt:variant>
      <vt:variant>
        <vt:i4>5</vt:i4>
      </vt:variant>
      <vt:variant>
        <vt:lpwstr>mailto:b.proserpio@comune.erba.co.it</vt:lpwstr>
      </vt:variant>
      <vt:variant>
        <vt:lpwstr/>
      </vt:variant>
      <vt:variant>
        <vt:i4>6357067</vt:i4>
      </vt:variant>
      <vt:variant>
        <vt:i4>96</vt:i4>
      </vt:variant>
      <vt:variant>
        <vt:i4>0</vt:i4>
      </vt:variant>
      <vt:variant>
        <vt:i4>5</vt:i4>
      </vt:variant>
      <vt:variant>
        <vt:lpwstr>mailto:protocollo@comune.desio.mb.it</vt:lpwstr>
      </vt:variant>
      <vt:variant>
        <vt:lpwstr/>
      </vt:variant>
      <vt:variant>
        <vt:i4>4128797</vt:i4>
      </vt:variant>
      <vt:variant>
        <vt:i4>93</vt:i4>
      </vt:variant>
      <vt:variant>
        <vt:i4>0</vt:i4>
      </vt:variant>
      <vt:variant>
        <vt:i4>5</vt:i4>
      </vt:variant>
      <vt:variant>
        <vt:lpwstr>mailto:cultura@comune.desenzano.brescia.it</vt:lpwstr>
      </vt:variant>
      <vt:variant>
        <vt:lpwstr/>
      </vt:variant>
      <vt:variant>
        <vt:i4>131119</vt:i4>
      </vt:variant>
      <vt:variant>
        <vt:i4>90</vt:i4>
      </vt:variant>
      <vt:variant>
        <vt:i4>0</vt:i4>
      </vt:variant>
      <vt:variant>
        <vt:i4>5</vt:i4>
      </vt:variant>
      <vt:variant>
        <vt:lpwstr>mailto:servizisociali@comune.dairago.mi.it</vt:lpwstr>
      </vt:variant>
      <vt:variant>
        <vt:lpwstr/>
      </vt:variant>
      <vt:variant>
        <vt:i4>1572907</vt:i4>
      </vt:variant>
      <vt:variant>
        <vt:i4>87</vt:i4>
      </vt:variant>
      <vt:variant>
        <vt:i4>0</vt:i4>
      </vt:variant>
      <vt:variant>
        <vt:i4>5</vt:i4>
      </vt:variant>
      <vt:variant>
        <vt:lpwstr>mailto:personale@curtatone.it</vt:lpwstr>
      </vt:variant>
      <vt:variant>
        <vt:lpwstr/>
      </vt:variant>
      <vt:variant>
        <vt:i4>2555969</vt:i4>
      </vt:variant>
      <vt:variant>
        <vt:i4>84</vt:i4>
      </vt:variant>
      <vt:variant>
        <vt:i4>0</vt:i4>
      </vt:variant>
      <vt:variant>
        <vt:i4>5</vt:i4>
      </vt:variant>
      <vt:variant>
        <vt:lpwstr>mailto:spaziocomune@comune.cremona.it</vt:lpwstr>
      </vt:variant>
      <vt:variant>
        <vt:lpwstr/>
      </vt:variant>
      <vt:variant>
        <vt:i4>2031662</vt:i4>
      </vt:variant>
      <vt:variant>
        <vt:i4>81</vt:i4>
      </vt:variant>
      <vt:variant>
        <vt:i4>0</vt:i4>
      </vt:variant>
      <vt:variant>
        <vt:i4>5</vt:i4>
      </vt:variant>
      <vt:variant>
        <vt:lpwstr>mailto:bibliotecacrema@comune.crema.cr.it</vt:lpwstr>
      </vt:variant>
      <vt:variant>
        <vt:lpwstr/>
      </vt:variant>
      <vt:variant>
        <vt:i4>7077905</vt:i4>
      </vt:variant>
      <vt:variant>
        <vt:i4>78</vt:i4>
      </vt:variant>
      <vt:variant>
        <vt:i4>0</vt:i4>
      </vt:variant>
      <vt:variant>
        <vt:i4>5</vt:i4>
      </vt:variant>
      <vt:variant>
        <vt:lpwstr>mailto:f.moruzzi@comune.crema.cr.it</vt:lpwstr>
      </vt:variant>
      <vt:variant>
        <vt:lpwstr/>
      </vt:variant>
      <vt:variant>
        <vt:i4>7602199</vt:i4>
      </vt:variant>
      <vt:variant>
        <vt:i4>75</vt:i4>
      </vt:variant>
      <vt:variant>
        <vt:i4>0</vt:i4>
      </vt:variant>
      <vt:variant>
        <vt:i4>5</vt:i4>
      </vt:variant>
      <vt:variant>
        <vt:lpwstr>mailto:e.mariani@comune.crema.cr.it</vt:lpwstr>
      </vt:variant>
      <vt:variant>
        <vt:lpwstr/>
      </vt:variant>
      <vt:variant>
        <vt:i4>6422601</vt:i4>
      </vt:variant>
      <vt:variant>
        <vt:i4>72</vt:i4>
      </vt:variant>
      <vt:variant>
        <vt:i4>0</vt:i4>
      </vt:variant>
      <vt:variant>
        <vt:i4>5</vt:i4>
      </vt:variant>
      <vt:variant>
        <vt:lpwstr>mailto:adigloria@comune.cornaredo.mi.it</vt:lpwstr>
      </vt:variant>
      <vt:variant>
        <vt:lpwstr/>
      </vt:variant>
      <vt:variant>
        <vt:i4>8323153</vt:i4>
      </vt:variant>
      <vt:variant>
        <vt:i4>69</vt:i4>
      </vt:variant>
      <vt:variant>
        <vt:i4>0</vt:i4>
      </vt:variant>
      <vt:variant>
        <vt:i4>5</vt:i4>
      </vt:variant>
      <vt:variant>
        <vt:lpwstr>mailto:mmanco@comune.cornaredo.mi.it</vt:lpwstr>
      </vt:variant>
      <vt:variant>
        <vt:lpwstr/>
      </vt:variant>
      <vt:variant>
        <vt:i4>7733319</vt:i4>
      </vt:variant>
      <vt:variant>
        <vt:i4>66</vt:i4>
      </vt:variant>
      <vt:variant>
        <vt:i4>0</vt:i4>
      </vt:variant>
      <vt:variant>
        <vt:i4>5</vt:i4>
      </vt:variant>
      <vt:variant>
        <vt:lpwstr>mailto:info@biblioteca.concesio.bs.it</vt:lpwstr>
      </vt:variant>
      <vt:variant>
        <vt:lpwstr/>
      </vt:variant>
      <vt:variant>
        <vt:i4>655395</vt:i4>
      </vt:variant>
      <vt:variant>
        <vt:i4>63</vt:i4>
      </vt:variant>
      <vt:variant>
        <vt:i4>0</vt:i4>
      </vt:variant>
      <vt:variant>
        <vt:i4>5</vt:i4>
      </vt:variant>
      <vt:variant>
        <vt:lpwstr>mailto:cultura@comunedicislago.it</vt:lpwstr>
      </vt:variant>
      <vt:variant>
        <vt:lpwstr/>
      </vt:variant>
      <vt:variant>
        <vt:i4>1572976</vt:i4>
      </vt:variant>
      <vt:variant>
        <vt:i4>60</vt:i4>
      </vt:variant>
      <vt:variant>
        <vt:i4>0</vt:i4>
      </vt:variant>
      <vt:variant>
        <vt:i4>5</vt:i4>
      </vt:variant>
      <vt:variant>
        <vt:lpwstr>mailto:info@comune.cinisello-balsamo.mi.it</vt:lpwstr>
      </vt:variant>
      <vt:variant>
        <vt:lpwstr/>
      </vt:variant>
      <vt:variant>
        <vt:i4>8323147</vt:i4>
      </vt:variant>
      <vt:variant>
        <vt:i4>57</vt:i4>
      </vt:variant>
      <vt:variant>
        <vt:i4>0</vt:i4>
      </vt:variant>
      <vt:variant>
        <vt:i4>5</vt:i4>
      </vt:variant>
      <vt:variant>
        <vt:lpwstr>mailto:servizisociali@comune.chignolopo.pv.it</vt:lpwstr>
      </vt:variant>
      <vt:variant>
        <vt:lpwstr/>
      </vt:variant>
      <vt:variant>
        <vt:i4>1179770</vt:i4>
      </vt:variant>
      <vt:variant>
        <vt:i4>54</vt:i4>
      </vt:variant>
      <vt:variant>
        <vt:i4>0</vt:i4>
      </vt:variant>
      <vt:variant>
        <vt:i4>5</vt:i4>
      </vt:variant>
      <vt:variant>
        <vt:lpwstr>mailto:Uff.segreteria@comune.cevo.bs.it</vt:lpwstr>
      </vt:variant>
      <vt:variant>
        <vt:lpwstr/>
      </vt:variant>
      <vt:variant>
        <vt:i4>1769535</vt:i4>
      </vt:variant>
      <vt:variant>
        <vt:i4>51</vt:i4>
      </vt:variant>
      <vt:variant>
        <vt:i4>0</vt:i4>
      </vt:variant>
      <vt:variant>
        <vt:i4>5</vt:i4>
      </vt:variant>
      <vt:variant>
        <vt:lpwstr>mailto:info@comune.cermenate.co.it</vt:lpwstr>
      </vt:variant>
      <vt:variant>
        <vt:lpwstr/>
      </vt:variant>
      <vt:variant>
        <vt:i4>1638446</vt:i4>
      </vt:variant>
      <vt:variant>
        <vt:i4>48</vt:i4>
      </vt:variant>
      <vt:variant>
        <vt:i4>0</vt:i4>
      </vt:variant>
      <vt:variant>
        <vt:i4>5</vt:i4>
      </vt:variant>
      <vt:variant>
        <vt:lpwstr>mailto:biblioteca@comune.castellanza.va.it</vt:lpwstr>
      </vt:variant>
      <vt:variant>
        <vt:lpwstr/>
      </vt:variant>
      <vt:variant>
        <vt:i4>852013</vt:i4>
      </vt:variant>
      <vt:variant>
        <vt:i4>45</vt:i4>
      </vt:variant>
      <vt:variant>
        <vt:i4>0</vt:i4>
      </vt:variant>
      <vt:variant>
        <vt:i4>5</vt:i4>
      </vt:variant>
      <vt:variant>
        <vt:lpwstr>mailto:scuola@comune.castellanza.va.it</vt:lpwstr>
      </vt:variant>
      <vt:variant>
        <vt:lpwstr/>
      </vt:variant>
      <vt:variant>
        <vt:i4>131110</vt:i4>
      </vt:variant>
      <vt:variant>
        <vt:i4>42</vt:i4>
      </vt:variant>
      <vt:variant>
        <vt:i4>0</vt:i4>
      </vt:variant>
      <vt:variant>
        <vt:i4>5</vt:i4>
      </vt:variant>
      <vt:variant>
        <vt:lpwstr>mailto:cassano@bibliomilanoest.it</vt:lpwstr>
      </vt:variant>
      <vt:variant>
        <vt:lpwstr/>
      </vt:variant>
      <vt:variant>
        <vt:i4>6881293</vt:i4>
      </vt:variant>
      <vt:variant>
        <vt:i4>39</vt:i4>
      </vt:variant>
      <vt:variant>
        <vt:i4>0</vt:i4>
      </vt:variant>
      <vt:variant>
        <vt:i4>5</vt:i4>
      </vt:variant>
      <vt:variant>
        <vt:lpwstr>mailto:ufficio.protocollo@comune.casatenovo.lc.it</vt:lpwstr>
      </vt:variant>
      <vt:variant>
        <vt:lpwstr/>
      </vt:variant>
      <vt:variant>
        <vt:i4>917553</vt:i4>
      </vt:variant>
      <vt:variant>
        <vt:i4>36</vt:i4>
      </vt:variant>
      <vt:variant>
        <vt:i4>0</vt:i4>
      </vt:variant>
      <vt:variant>
        <vt:i4>5</vt:i4>
      </vt:variant>
      <vt:variant>
        <vt:lpwstr>mailto:sociali@comune.cambiago.mi.it</vt:lpwstr>
      </vt:variant>
      <vt:variant>
        <vt:lpwstr/>
      </vt:variant>
      <vt:variant>
        <vt:i4>1245226</vt:i4>
      </vt:variant>
      <vt:variant>
        <vt:i4>33</vt:i4>
      </vt:variant>
      <vt:variant>
        <vt:i4>0</vt:i4>
      </vt:variant>
      <vt:variant>
        <vt:i4>5</vt:i4>
      </vt:variant>
      <vt:variant>
        <vt:lpwstr>mailto:istruzione.cultura.sport@comune.calcinato.bs.it</vt:lpwstr>
      </vt:variant>
      <vt:variant>
        <vt:lpwstr/>
      </vt:variant>
      <vt:variant>
        <vt:i4>4980839</vt:i4>
      </vt:variant>
      <vt:variant>
        <vt:i4>30</vt:i4>
      </vt:variant>
      <vt:variant>
        <vt:i4>0</vt:i4>
      </vt:variant>
      <vt:variant>
        <vt:i4>5</vt:i4>
      </vt:variant>
      <vt:variant>
        <vt:lpwstr>mailto:Bibliotecacairate@virgilio.it</vt:lpwstr>
      </vt:variant>
      <vt:variant>
        <vt:lpwstr/>
      </vt:variant>
      <vt:variant>
        <vt:i4>393261</vt:i4>
      </vt:variant>
      <vt:variant>
        <vt:i4>27</vt:i4>
      </vt:variant>
      <vt:variant>
        <vt:i4>0</vt:i4>
      </vt:variant>
      <vt:variant>
        <vt:i4>5</vt:i4>
      </vt:variant>
      <vt:variant>
        <vt:lpwstr>mailto:servizipersona@comune.buscate.mi.it</vt:lpwstr>
      </vt:variant>
      <vt:variant>
        <vt:lpwstr/>
      </vt:variant>
      <vt:variant>
        <vt:i4>7733343</vt:i4>
      </vt:variant>
      <vt:variant>
        <vt:i4>24</vt:i4>
      </vt:variant>
      <vt:variant>
        <vt:i4>0</vt:i4>
      </vt:variant>
      <vt:variant>
        <vt:i4>5</vt:i4>
      </vt:variant>
      <vt:variant>
        <vt:lpwstr>mailto:info@comune.bulciago.lc.it</vt:lpwstr>
      </vt:variant>
      <vt:variant>
        <vt:lpwstr/>
      </vt:variant>
      <vt:variant>
        <vt:i4>7143489</vt:i4>
      </vt:variant>
      <vt:variant>
        <vt:i4>21</vt:i4>
      </vt:variant>
      <vt:variant>
        <vt:i4>0</vt:i4>
      </vt:variant>
      <vt:variant>
        <vt:i4>5</vt:i4>
      </vt:variant>
      <vt:variant>
        <vt:lpwstr>mailto:cultura@comune.bovisiomasciago.mb.it</vt:lpwstr>
      </vt:variant>
      <vt:variant>
        <vt:lpwstr/>
      </vt:variant>
      <vt:variant>
        <vt:i4>3801117</vt:i4>
      </vt:variant>
      <vt:variant>
        <vt:i4>18</vt:i4>
      </vt:variant>
      <vt:variant>
        <vt:i4>0</vt:i4>
      </vt:variant>
      <vt:variant>
        <vt:i4>5</vt:i4>
      </vt:variant>
      <vt:variant>
        <vt:lpwstr>mailto:protocollo@comune.bernate</vt:lpwstr>
      </vt:variant>
      <vt:variant>
        <vt:lpwstr/>
      </vt:variant>
      <vt:variant>
        <vt:i4>7864385</vt:i4>
      </vt:variant>
      <vt:variant>
        <vt:i4>15</vt:i4>
      </vt:variant>
      <vt:variant>
        <vt:i4>0</vt:i4>
      </vt:variant>
      <vt:variant>
        <vt:i4>5</vt:i4>
      </vt:variant>
      <vt:variant>
        <vt:lpwstr>mailto:info@comune.berlingo.bs.it</vt:lpwstr>
      </vt:variant>
      <vt:variant>
        <vt:lpwstr/>
      </vt:variant>
      <vt:variant>
        <vt:i4>6619224</vt:i4>
      </vt:variant>
      <vt:variant>
        <vt:i4>12</vt:i4>
      </vt:variant>
      <vt:variant>
        <vt:i4>0</vt:i4>
      </vt:variant>
      <vt:variant>
        <vt:i4>5</vt:i4>
      </vt:variant>
      <vt:variant>
        <vt:lpwstr>mailto:personale@comune.baranzate.mi.it</vt:lpwstr>
      </vt:variant>
      <vt:variant>
        <vt:lpwstr/>
      </vt:variant>
      <vt:variant>
        <vt:i4>6357081</vt:i4>
      </vt:variant>
      <vt:variant>
        <vt:i4>9</vt:i4>
      </vt:variant>
      <vt:variant>
        <vt:i4>0</vt:i4>
      </vt:variant>
      <vt:variant>
        <vt:i4>5</vt:i4>
      </vt:variant>
      <vt:variant>
        <vt:lpwstr>mailto:protocollo@comune.bagnolosanvito.mn.it</vt:lpwstr>
      </vt:variant>
      <vt:variant>
        <vt:lpwstr/>
      </vt:variant>
      <vt:variant>
        <vt:i4>5767286</vt:i4>
      </vt:variant>
      <vt:variant>
        <vt:i4>6</vt:i4>
      </vt:variant>
      <vt:variant>
        <vt:i4>0</vt:i4>
      </vt:variant>
      <vt:variant>
        <vt:i4>5</vt:i4>
      </vt:variant>
      <vt:variant>
        <vt:lpwstr>mailto:urp.@comune</vt:lpwstr>
      </vt:variant>
      <vt:variant>
        <vt:lpwstr/>
      </vt:variant>
      <vt:variant>
        <vt:i4>7733316</vt:i4>
      </vt:variant>
      <vt:variant>
        <vt:i4>3</vt:i4>
      </vt:variant>
      <vt:variant>
        <vt:i4>0</vt:i4>
      </vt:variant>
      <vt:variant>
        <vt:i4>5</vt:i4>
      </vt:variant>
      <vt:variant>
        <vt:lpwstr>mailto:biblioteca@comune.alzano.bg.it</vt:lpwstr>
      </vt:variant>
      <vt:variant>
        <vt:lpwstr/>
      </vt:variant>
      <vt:variant>
        <vt:i4>3145823</vt:i4>
      </vt:variant>
      <vt:variant>
        <vt:i4>0</vt:i4>
      </vt:variant>
      <vt:variant>
        <vt:i4>0</vt:i4>
      </vt:variant>
      <vt:variant>
        <vt:i4>5</vt:i4>
      </vt:variant>
      <vt:variant>
        <vt:lpwstr>mailto:protocollo@pec.comune.alzano.bg.it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DoteComune: Avviso pubblico</dc:title>
  <dc:creator>Egidio Longoni</dc:creator>
  <cp:lastModifiedBy>Daniela Enei</cp:lastModifiedBy>
  <cp:revision>3</cp:revision>
  <cp:lastPrinted>2014-03-20T12:52:00Z</cp:lastPrinted>
  <dcterms:created xsi:type="dcterms:W3CDTF">2014-04-30T09:32:00Z</dcterms:created>
  <dcterms:modified xsi:type="dcterms:W3CDTF">2014-04-30T09:33:00Z</dcterms:modified>
</cp:coreProperties>
</file>