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6B52E" w14:textId="05A879DE" w:rsidR="00880A6A" w:rsidRPr="00880A6A" w:rsidRDefault="00880A6A" w:rsidP="00880A6A">
      <w:pPr>
        <w:tabs>
          <w:tab w:val="left" w:pos="5670"/>
        </w:tabs>
        <w:spacing w:after="0" w:line="240" w:lineRule="auto"/>
        <w:jc w:val="center"/>
        <w:rPr>
          <w:sz w:val="36"/>
          <w:szCs w:val="36"/>
        </w:rPr>
      </w:pPr>
      <w:r w:rsidRPr="00880A6A">
        <w:rPr>
          <w:sz w:val="36"/>
          <w:szCs w:val="36"/>
        </w:rPr>
        <w:t>DA TRASME</w:t>
      </w:r>
      <w:r w:rsidR="009B5465">
        <w:rPr>
          <w:sz w:val="36"/>
          <w:szCs w:val="36"/>
        </w:rPr>
        <w:t>T</w:t>
      </w:r>
      <w:r w:rsidRPr="00880A6A">
        <w:rPr>
          <w:sz w:val="36"/>
          <w:szCs w:val="36"/>
        </w:rPr>
        <w:t>TERE VIA MAIL A</w:t>
      </w:r>
    </w:p>
    <w:p w14:paraId="08F12F2E" w14:textId="18FCCBA3" w:rsidR="00880A6A" w:rsidRDefault="00880A6A" w:rsidP="00880A6A">
      <w:pPr>
        <w:tabs>
          <w:tab w:val="left" w:pos="5670"/>
        </w:tabs>
        <w:spacing w:after="0" w:line="240" w:lineRule="auto"/>
        <w:jc w:val="center"/>
      </w:pPr>
      <w:hyperlink r:id="rId6" w:history="1">
        <w:r w:rsidRPr="008B6856">
          <w:rPr>
            <w:rStyle w:val="Collegamentoipertestuale"/>
          </w:rPr>
          <w:t>info@comune.bressanabottarone.pv.it</w:t>
        </w:r>
      </w:hyperlink>
      <w:r>
        <w:t xml:space="preserve"> O </w:t>
      </w:r>
      <w:hyperlink r:id="rId7" w:history="1">
        <w:r w:rsidRPr="00895089">
          <w:rPr>
            <w:rStyle w:val="Collegamentoipertestuale"/>
          </w:rPr>
          <w:t>comune.bressanabottarone@legalpec.it</w:t>
        </w:r>
      </w:hyperlink>
    </w:p>
    <w:p w14:paraId="001DDEC0" w14:textId="77E8D04D" w:rsidR="00880A6A" w:rsidRPr="003E765F" w:rsidRDefault="00880A6A" w:rsidP="00880A6A">
      <w:pPr>
        <w:tabs>
          <w:tab w:val="left" w:pos="5670"/>
        </w:tabs>
        <w:spacing w:after="0" w:line="240" w:lineRule="auto"/>
        <w:jc w:val="center"/>
        <w:rPr>
          <w:sz w:val="36"/>
          <w:szCs w:val="36"/>
          <w:u w:val="single"/>
        </w:rPr>
      </w:pPr>
      <w:r w:rsidRPr="003E765F">
        <w:rPr>
          <w:sz w:val="36"/>
          <w:szCs w:val="36"/>
          <w:u w:val="single"/>
        </w:rPr>
        <w:t xml:space="preserve">ENTRO E NON OLTRE IL </w:t>
      </w:r>
      <w:r w:rsidR="00A32D98">
        <w:rPr>
          <w:sz w:val="36"/>
          <w:szCs w:val="36"/>
          <w:u w:val="single"/>
        </w:rPr>
        <w:t>26</w:t>
      </w:r>
      <w:r w:rsidRPr="003E765F">
        <w:rPr>
          <w:sz w:val="36"/>
          <w:szCs w:val="36"/>
          <w:u w:val="single"/>
        </w:rPr>
        <w:t>.08.202</w:t>
      </w:r>
      <w:r w:rsidR="00316C39">
        <w:rPr>
          <w:sz w:val="36"/>
          <w:szCs w:val="36"/>
          <w:u w:val="single"/>
        </w:rPr>
        <w:t>6</w:t>
      </w:r>
    </w:p>
    <w:p w14:paraId="01CF80A8" w14:textId="77777777" w:rsidR="00880A6A" w:rsidRDefault="00880A6A" w:rsidP="00663D7B">
      <w:pPr>
        <w:tabs>
          <w:tab w:val="left" w:pos="5670"/>
        </w:tabs>
        <w:spacing w:after="0" w:line="240" w:lineRule="auto"/>
      </w:pPr>
    </w:p>
    <w:p w14:paraId="32F03F86" w14:textId="77777777" w:rsidR="00880A6A" w:rsidRDefault="00880A6A" w:rsidP="00663D7B">
      <w:pPr>
        <w:tabs>
          <w:tab w:val="left" w:pos="5670"/>
        </w:tabs>
        <w:spacing w:after="0" w:line="240" w:lineRule="auto"/>
      </w:pPr>
    </w:p>
    <w:p w14:paraId="75DFE1FE" w14:textId="108755B8" w:rsidR="00EE0B0C" w:rsidRDefault="00663D7B" w:rsidP="00663D7B">
      <w:pPr>
        <w:tabs>
          <w:tab w:val="left" w:pos="5670"/>
        </w:tabs>
        <w:spacing w:after="0" w:line="240" w:lineRule="auto"/>
      </w:pPr>
      <w:r>
        <w:tab/>
      </w:r>
      <w:r w:rsidR="00EE0B0C">
        <w:t>Spett.le</w:t>
      </w:r>
    </w:p>
    <w:p w14:paraId="28EDC4DC" w14:textId="5CC27534" w:rsidR="00EE0B0C" w:rsidRDefault="00663D7B" w:rsidP="00663D7B">
      <w:pPr>
        <w:tabs>
          <w:tab w:val="left" w:pos="5670"/>
        </w:tabs>
        <w:spacing w:after="0" w:line="240" w:lineRule="auto"/>
      </w:pPr>
      <w:r>
        <w:tab/>
      </w:r>
      <w:r w:rsidR="00EE0B0C">
        <w:t>COMUNE DI BRESSANA BOTTARONE</w:t>
      </w:r>
    </w:p>
    <w:p w14:paraId="2FA2623D" w14:textId="3342DAC5" w:rsidR="00EE0B0C" w:rsidRDefault="00663D7B" w:rsidP="00663D7B">
      <w:pPr>
        <w:tabs>
          <w:tab w:val="left" w:pos="5670"/>
        </w:tabs>
        <w:spacing w:after="0" w:line="240" w:lineRule="auto"/>
      </w:pPr>
      <w:r>
        <w:tab/>
      </w:r>
      <w:r w:rsidR="00EE0B0C">
        <w:t>Piazza Marconi,18</w:t>
      </w:r>
    </w:p>
    <w:p w14:paraId="039F87AB" w14:textId="26CF7E00" w:rsidR="00EE0B0C" w:rsidRDefault="00663D7B" w:rsidP="00663D7B">
      <w:pPr>
        <w:tabs>
          <w:tab w:val="left" w:pos="5670"/>
        </w:tabs>
        <w:spacing w:after="0" w:line="240" w:lineRule="auto"/>
      </w:pPr>
      <w:r>
        <w:tab/>
      </w:r>
      <w:r w:rsidR="00EE0B0C">
        <w:t>27042 BRESSANA BOTTARONE</w:t>
      </w:r>
    </w:p>
    <w:p w14:paraId="5D081A3B" w14:textId="77777777" w:rsidR="00663D7B" w:rsidRDefault="00663D7B" w:rsidP="00EE0B0C"/>
    <w:p w14:paraId="1A2465DE" w14:textId="21D5C124" w:rsidR="00EE0B0C" w:rsidRPr="00895089" w:rsidRDefault="00EE0B0C" w:rsidP="00EE0B0C">
      <w:pPr>
        <w:rPr>
          <w:u w:val="single"/>
        </w:rPr>
      </w:pPr>
    </w:p>
    <w:p w14:paraId="100EE766" w14:textId="0876BD3B" w:rsidR="00F50E9D" w:rsidRDefault="007672F0">
      <w:pPr>
        <w:rPr>
          <w:b/>
          <w:u w:val="single"/>
        </w:rPr>
      </w:pPr>
      <w:r>
        <w:rPr>
          <w:u w:val="single"/>
        </w:rPr>
        <w:t>OGGETTO</w:t>
      </w:r>
      <w:r w:rsidR="00F50E9D">
        <w:rPr>
          <w:u w:val="single"/>
        </w:rPr>
        <w:t>:</w:t>
      </w:r>
      <w:r w:rsidR="00EE0B0C">
        <w:rPr>
          <w:u w:val="single"/>
        </w:rPr>
        <w:t xml:space="preserve"> </w:t>
      </w:r>
      <w:r w:rsidR="00F50E9D">
        <w:rPr>
          <w:b/>
        </w:rPr>
        <w:t xml:space="preserve">RICHIESTA ADESIONE ALLA </w:t>
      </w:r>
      <w:r w:rsidR="00404789">
        <w:rPr>
          <w:b/>
        </w:rPr>
        <w:t>MANIFESTAZIONE DI DOMENICA</w:t>
      </w:r>
      <w:r w:rsidR="00F50E9D">
        <w:rPr>
          <w:b/>
        </w:rPr>
        <w:t xml:space="preserve"> </w:t>
      </w:r>
      <w:r w:rsidR="00316C39">
        <w:rPr>
          <w:b/>
        </w:rPr>
        <w:t>6</w:t>
      </w:r>
      <w:r>
        <w:rPr>
          <w:b/>
        </w:rPr>
        <w:t>.09.202</w:t>
      </w:r>
      <w:r w:rsidR="00316C39">
        <w:rPr>
          <w:b/>
        </w:rPr>
        <w:t>6</w:t>
      </w:r>
      <w:r w:rsidR="00F50E9D">
        <w:rPr>
          <w:b/>
        </w:rPr>
        <w:t xml:space="preserve"> DENOMINATA </w:t>
      </w:r>
      <w:r w:rsidR="00BE614E">
        <w:rPr>
          <w:b/>
          <w:u w:val="single"/>
        </w:rPr>
        <w:t>“</w:t>
      </w:r>
      <w:r w:rsidR="00F50E9D" w:rsidRPr="00F50E9D">
        <w:rPr>
          <w:b/>
          <w:u w:val="single"/>
        </w:rPr>
        <w:t>VIA DEL GUSTO</w:t>
      </w:r>
      <w:r w:rsidR="004A5D4C">
        <w:rPr>
          <w:b/>
          <w:u w:val="single"/>
        </w:rPr>
        <w:t>”</w:t>
      </w:r>
      <w:r w:rsidR="00BE614E">
        <w:rPr>
          <w:b/>
          <w:u w:val="single"/>
        </w:rPr>
        <w:t xml:space="preserve"> </w:t>
      </w:r>
      <w:r w:rsidR="00BE614E" w:rsidRPr="00BE614E">
        <w:rPr>
          <w:b/>
        </w:rPr>
        <w:t>NELL’AMBITO DELLA FESTA PATRONALE DEL PAESE</w:t>
      </w:r>
    </w:p>
    <w:p w14:paraId="26D00043" w14:textId="77777777" w:rsidR="00EE0B0C" w:rsidRDefault="00EE0B0C">
      <w:pPr>
        <w:rPr>
          <w:b/>
        </w:rPr>
      </w:pPr>
    </w:p>
    <w:p w14:paraId="14A6BEE8" w14:textId="77777777" w:rsidR="00F50E9D" w:rsidRDefault="00F50E9D">
      <w:r>
        <w:t>Il sottoscritto…………………………………………………….nato a …………………………………………….il………………………………</w:t>
      </w:r>
    </w:p>
    <w:p w14:paraId="5BF67AB9" w14:textId="77777777" w:rsidR="00F50E9D" w:rsidRDefault="00EE0B0C">
      <w:r>
        <w:t>r</w:t>
      </w:r>
      <w:r w:rsidR="00F50E9D">
        <w:t>esidente a …………………………………………………..in via …………………………………………………….n…………………………..</w:t>
      </w:r>
    </w:p>
    <w:p w14:paraId="19CEE264" w14:textId="77777777" w:rsidR="00F50E9D" w:rsidRDefault="00EE0B0C">
      <w:r>
        <w:t>t</w:t>
      </w:r>
      <w:r w:rsidR="00F50E9D">
        <w:t>itolare dell’attivita’(tipologia)……………………………………………………………………………………………………………………</w:t>
      </w:r>
    </w:p>
    <w:p w14:paraId="30CFC396" w14:textId="77777777" w:rsidR="00F50E9D" w:rsidRDefault="00EE0B0C">
      <w:r>
        <w:t>d</w:t>
      </w:r>
      <w:r w:rsidR="00F50E9D">
        <w:t>enominata……………………………………………………………….con sede a …………………………………………………………………</w:t>
      </w:r>
    </w:p>
    <w:p w14:paraId="2D8F203E" w14:textId="77777777" w:rsidR="00F50E9D" w:rsidRDefault="00EE0B0C">
      <w:r>
        <w:t>i</w:t>
      </w:r>
      <w:r w:rsidR="00F50E9D">
        <w:t>n Via ……………………………………………………..P.IVA …………………………………………….C.F…………………………………………</w:t>
      </w:r>
    </w:p>
    <w:p w14:paraId="66D4C0B0" w14:textId="77777777" w:rsidR="00F50E9D" w:rsidRDefault="00F50E9D">
      <w:r>
        <w:t>Tel………………………………………………..cell………………………………..e-mail……………………………………………………………..</w:t>
      </w:r>
    </w:p>
    <w:p w14:paraId="0AF11BCC" w14:textId="77777777" w:rsidR="00F50E9D" w:rsidRDefault="00F50E9D" w:rsidP="00663D7B">
      <w:pPr>
        <w:jc w:val="both"/>
      </w:pPr>
      <w:r>
        <w:t xml:space="preserve">Con la presente </w:t>
      </w:r>
      <w:r w:rsidRPr="00F50E9D">
        <w:rPr>
          <w:b/>
        </w:rPr>
        <w:t>CHIEDE</w:t>
      </w:r>
      <w:r>
        <w:rPr>
          <w:b/>
        </w:rPr>
        <w:t xml:space="preserve"> </w:t>
      </w:r>
      <w:r>
        <w:t>di partecipare alla</w:t>
      </w:r>
      <w:r w:rsidR="00EE0B0C">
        <w:t xml:space="preserve"> manifestazione in og</w:t>
      </w:r>
      <w:r w:rsidR="00895089">
        <w:t>getto con la propria attività:(</w:t>
      </w:r>
      <w:r w:rsidR="00EE0B0C">
        <w:t>es.</w:t>
      </w:r>
      <w:r w:rsidR="007672F0">
        <w:t xml:space="preserve"> </w:t>
      </w:r>
      <w:r w:rsidR="00EE0B0C">
        <w:t>vendita, somministrazione, esposizione</w:t>
      </w:r>
      <w:r w:rsidR="00895089">
        <w:t xml:space="preserve"> o altro</w:t>
      </w:r>
      <w:r w:rsidR="00EE0B0C">
        <w:t>, specificare nel dettaglio la tipologia di attività che si vorrà svolgere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C41E40" w14:textId="081EC896" w:rsidR="00D9063A" w:rsidRDefault="00EE0B0C">
      <w:r>
        <w:t>Prevedendo di occupare una porzione di suolo pubblico *m</w:t>
      </w:r>
      <w:r w:rsidR="00B203A7">
        <w:t>l</w:t>
      </w:r>
      <w:r>
        <w:t xml:space="preserve"> ………….x m</w:t>
      </w:r>
      <w:r w:rsidR="00B203A7">
        <w:t>l ……….per un totale di mq ………….</w:t>
      </w:r>
      <w:r w:rsidR="00D9063A">
        <w:br/>
        <w:t xml:space="preserve">dalle ore </w:t>
      </w:r>
      <w:r w:rsidR="00895089">
        <w:t>1</w:t>
      </w:r>
      <w:r w:rsidR="00A61EC7">
        <w:t>5</w:t>
      </w:r>
      <w:r w:rsidR="00D9063A">
        <w:t>.</w:t>
      </w:r>
      <w:r w:rsidR="005255E8">
        <w:t>0</w:t>
      </w:r>
      <w:r w:rsidR="00D9063A">
        <w:t>0 alle 2</w:t>
      </w:r>
      <w:r w:rsidR="00895089">
        <w:t>4</w:t>
      </w:r>
      <w:r w:rsidR="00D9063A">
        <w:t>.00</w:t>
      </w:r>
      <w:r w:rsidR="004B3352">
        <w:t>.</w:t>
      </w:r>
    </w:p>
    <w:p w14:paraId="24C95F7C" w14:textId="77777777" w:rsidR="00EE0B0C" w:rsidRDefault="00EE0B0C">
      <w:r>
        <w:t>Mediante</w:t>
      </w:r>
      <w:r w:rsidR="00895089">
        <w:t xml:space="preserve"> </w:t>
      </w:r>
      <w:r>
        <w:t>(es.</w:t>
      </w:r>
      <w:r w:rsidR="007672F0">
        <w:t xml:space="preserve"> </w:t>
      </w:r>
      <w:r>
        <w:t>tavoli,</w:t>
      </w:r>
      <w:r w:rsidR="007672F0">
        <w:t xml:space="preserve"> </w:t>
      </w:r>
      <w:r>
        <w:t>gazebo,</w:t>
      </w:r>
      <w:r w:rsidR="007672F0">
        <w:t xml:space="preserve"> </w:t>
      </w:r>
      <w:r>
        <w:t>ecc)</w:t>
      </w:r>
      <w:r w:rsidR="00895089">
        <w:t xml:space="preserve"> </w:t>
      </w:r>
      <w:r>
        <w:t>………………………………………………………………………………………………………………………………………………………………………</w:t>
      </w:r>
      <w:r w:rsidR="00895089">
        <w:t>………………………………………………………………………………………</w:t>
      </w:r>
      <w:r>
        <w:t>………………………………………………………………………………</w:t>
      </w:r>
    </w:p>
    <w:p w14:paraId="5C60D08B" w14:textId="692B6C23" w:rsidR="00404789" w:rsidRDefault="00404789" w:rsidP="00663D7B">
      <w:pPr>
        <w:jc w:val="both"/>
      </w:pPr>
      <w:r w:rsidRPr="00D9063A">
        <w:rPr>
          <w:b/>
        </w:rPr>
        <w:t xml:space="preserve">N.B. </w:t>
      </w:r>
      <w:r w:rsidR="002C179B">
        <w:rPr>
          <w:b/>
        </w:rPr>
        <w:t>Solo nel caso di</w:t>
      </w:r>
      <w:r w:rsidRPr="00D9063A">
        <w:rPr>
          <w:b/>
        </w:rPr>
        <w:t xml:space="preserve"> somministrazione e </w:t>
      </w:r>
      <w:r w:rsidR="002C179B">
        <w:rPr>
          <w:b/>
        </w:rPr>
        <w:t>di</w:t>
      </w:r>
      <w:r w:rsidRPr="00D9063A">
        <w:rPr>
          <w:b/>
        </w:rPr>
        <w:t xml:space="preserve"> vendita di prodotti alimentari, i partecipanti dovranno presentare domanda al SUAP.</w:t>
      </w:r>
    </w:p>
    <w:p w14:paraId="092D3CB1" w14:textId="77777777" w:rsidR="00EE0B0C" w:rsidRDefault="00EE0B0C">
      <w:r>
        <w:t>Luogo……………………………………</w:t>
      </w:r>
      <w:r w:rsidR="003169A4">
        <w:t xml:space="preserve"> </w:t>
      </w:r>
      <w:r>
        <w:t>data…………………………</w:t>
      </w:r>
      <w:r w:rsidR="00404789">
        <w:br/>
      </w:r>
      <w:r w:rsidR="00404789">
        <w:br/>
      </w:r>
    </w:p>
    <w:p w14:paraId="277DFDC3" w14:textId="315EEFB7" w:rsidR="00EE0B0C" w:rsidRDefault="00EE0B0C" w:rsidP="00EE0B0C">
      <w:r>
        <w:t>*Per quanto concerne l’</w:t>
      </w:r>
      <w:r w:rsidR="007672F0">
        <w:t>occupazione dell’aerea stradale</w:t>
      </w:r>
      <w:r>
        <w:t>,</w:t>
      </w:r>
      <w:r w:rsidR="007672F0">
        <w:t xml:space="preserve"> </w:t>
      </w:r>
      <w:r>
        <w:t>la stessa non potrà essere superiore alla larghezza della corsia,</w:t>
      </w:r>
      <w:r w:rsidR="00C31F79">
        <w:t xml:space="preserve"> </w:t>
      </w:r>
      <w:r>
        <w:t>per consentire il transito a eventuali mezzi di soccorso ed emergenza</w:t>
      </w:r>
    </w:p>
    <w:p w14:paraId="277CE2CE" w14:textId="77777777" w:rsidR="00895089" w:rsidRPr="00EE0B0C" w:rsidRDefault="00895089" w:rsidP="00EE0B0C"/>
    <w:sectPr w:rsidR="00895089" w:rsidRPr="00EE0B0C" w:rsidSect="008E73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0620A" w14:textId="77777777" w:rsidR="00125631" w:rsidRDefault="00125631" w:rsidP="00EE0B0C">
      <w:pPr>
        <w:spacing w:after="0" w:line="240" w:lineRule="auto"/>
      </w:pPr>
      <w:r>
        <w:separator/>
      </w:r>
    </w:p>
  </w:endnote>
  <w:endnote w:type="continuationSeparator" w:id="0">
    <w:p w14:paraId="0C2819BB" w14:textId="77777777" w:rsidR="00125631" w:rsidRDefault="00125631" w:rsidP="00EE0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5BED1" w14:textId="77777777" w:rsidR="00125631" w:rsidRDefault="00125631" w:rsidP="00EE0B0C">
      <w:pPr>
        <w:spacing w:after="0" w:line="240" w:lineRule="auto"/>
      </w:pPr>
      <w:r>
        <w:separator/>
      </w:r>
    </w:p>
  </w:footnote>
  <w:footnote w:type="continuationSeparator" w:id="0">
    <w:p w14:paraId="11B012C2" w14:textId="77777777" w:rsidR="00125631" w:rsidRDefault="00125631" w:rsidP="00EE0B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E9D"/>
    <w:rsid w:val="000865C5"/>
    <w:rsid w:val="00097B75"/>
    <w:rsid w:val="000C5CEC"/>
    <w:rsid w:val="000E0576"/>
    <w:rsid w:val="00125631"/>
    <w:rsid w:val="00130ED5"/>
    <w:rsid w:val="00131D1F"/>
    <w:rsid w:val="00167F7A"/>
    <w:rsid w:val="00177E92"/>
    <w:rsid w:val="002C179B"/>
    <w:rsid w:val="002D6BB3"/>
    <w:rsid w:val="002E46DE"/>
    <w:rsid w:val="003169A4"/>
    <w:rsid w:val="00316C39"/>
    <w:rsid w:val="003643A3"/>
    <w:rsid w:val="003E765F"/>
    <w:rsid w:val="00404789"/>
    <w:rsid w:val="00423443"/>
    <w:rsid w:val="004A5D4C"/>
    <w:rsid w:val="004B3352"/>
    <w:rsid w:val="004E1B80"/>
    <w:rsid w:val="005255E8"/>
    <w:rsid w:val="005D00E1"/>
    <w:rsid w:val="00614A49"/>
    <w:rsid w:val="00663D7B"/>
    <w:rsid w:val="00664F60"/>
    <w:rsid w:val="007672F0"/>
    <w:rsid w:val="00830057"/>
    <w:rsid w:val="00880A6A"/>
    <w:rsid w:val="00895089"/>
    <w:rsid w:val="008E73E8"/>
    <w:rsid w:val="009311E3"/>
    <w:rsid w:val="00944225"/>
    <w:rsid w:val="00950923"/>
    <w:rsid w:val="009B5465"/>
    <w:rsid w:val="00A32D98"/>
    <w:rsid w:val="00A61EC7"/>
    <w:rsid w:val="00AE33C5"/>
    <w:rsid w:val="00B203A7"/>
    <w:rsid w:val="00BD27C3"/>
    <w:rsid w:val="00BE614E"/>
    <w:rsid w:val="00BF536B"/>
    <w:rsid w:val="00C31F79"/>
    <w:rsid w:val="00C76C90"/>
    <w:rsid w:val="00D46A5A"/>
    <w:rsid w:val="00D84203"/>
    <w:rsid w:val="00D9063A"/>
    <w:rsid w:val="00DA0A2E"/>
    <w:rsid w:val="00DF0DE0"/>
    <w:rsid w:val="00EE0B0C"/>
    <w:rsid w:val="00F07E58"/>
    <w:rsid w:val="00F5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33C93"/>
  <w15:docId w15:val="{2F873473-A5D7-410B-9CE8-048E4F80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E73E8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F50E9D"/>
    <w:rPr>
      <w:color w:val="0563C1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EE0B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E0B0C"/>
  </w:style>
  <w:style w:type="paragraph" w:styleId="Pidipagina">
    <w:name w:val="footer"/>
    <w:basedOn w:val="Normale"/>
    <w:link w:val="PidipaginaCarattere"/>
    <w:uiPriority w:val="99"/>
    <w:unhideWhenUsed/>
    <w:rsid w:val="00EE0B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E0B0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04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04789"/>
    <w:rPr>
      <w:rFonts w:ascii="Tahoma" w:hAnsi="Tahoma" w:cs="Tahoma"/>
      <w:sz w:val="16"/>
      <w:szCs w:val="16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663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omune.bressanabottarone@legalpec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comune.bressanabottarone.pv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1976</CharactersWithSpaces>
  <SharedDoc>false</SharedDoc>
  <HLinks>
    <vt:vector size="6" baseType="variant">
      <vt:variant>
        <vt:i4>2031666</vt:i4>
      </vt:variant>
      <vt:variant>
        <vt:i4>0</vt:i4>
      </vt:variant>
      <vt:variant>
        <vt:i4>0</vt:i4>
      </vt:variant>
      <vt:variant>
        <vt:i4>5</vt:i4>
      </vt:variant>
      <vt:variant>
        <vt:lpwstr>mailto:info@comune.bressanabottarone.pv.it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Ilaria Naso</dc:creator>
  <cp:lastModifiedBy>Raffaella Fasani</cp:lastModifiedBy>
  <cp:revision>3</cp:revision>
  <cp:lastPrinted>2023-07-20T13:51:00Z</cp:lastPrinted>
  <dcterms:created xsi:type="dcterms:W3CDTF">2026-07-29T09:13:00Z</dcterms:created>
  <dcterms:modified xsi:type="dcterms:W3CDTF">2026-07-29T09:14:00Z</dcterms:modified>
</cp:coreProperties>
</file>