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40" w:type="dxa"/>
        <w:jc w:val="center"/>
        <w:tblLook w:val="04A0" w:firstRow="1" w:lastRow="0" w:firstColumn="1" w:lastColumn="0" w:noHBand="0" w:noVBand="1"/>
      </w:tblPr>
      <w:tblGrid>
        <w:gridCol w:w="2841"/>
        <w:gridCol w:w="7099"/>
      </w:tblGrid>
      <w:tr w:rsidR="005C19C1" w:rsidRPr="00494B70" w14:paraId="182DEA5E" w14:textId="77777777" w:rsidTr="00CD5F0B">
        <w:trPr>
          <w:trHeight w:val="2072"/>
          <w:jc w:val="center"/>
        </w:trPr>
        <w:tc>
          <w:tcPr>
            <w:tcW w:w="2841" w:type="dxa"/>
            <w:vAlign w:val="center"/>
          </w:tcPr>
          <w:p w14:paraId="4527D956" w14:textId="77777777" w:rsidR="005C19C1" w:rsidRPr="00494B70" w:rsidRDefault="005C19C1" w:rsidP="00CD5F0B">
            <w:pPr>
              <w:spacing w:after="0" w:line="240" w:lineRule="auto"/>
              <w:ind w:right="-24"/>
              <w:rPr>
                <w:rFonts w:ascii="Calibri" w:hAnsi="Calibri" w:cs="Calibri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484CBED" wp14:editId="65900A47">
                  <wp:extent cx="1250950" cy="1155370"/>
                  <wp:effectExtent l="95250" t="133350" r="292100" b="311785"/>
                  <wp:docPr id="266382367" name="Immagine 266382367" descr="Stemma Comune di Bressana Bottar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mma Comune di Bressana Bottar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959" cy="1171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9" w:type="dxa"/>
          </w:tcPr>
          <w:p w14:paraId="24C98A24" w14:textId="77777777" w:rsidR="005C19C1" w:rsidRPr="00494B70" w:rsidRDefault="005C19C1" w:rsidP="00CD5F0B">
            <w:pPr>
              <w:spacing w:after="0" w:line="240" w:lineRule="auto"/>
              <w:ind w:left="23" w:right="10"/>
              <w:jc w:val="center"/>
              <w:rPr>
                <w:rFonts w:ascii="Calibri" w:hAnsi="Calibri" w:cs="Calibri"/>
                <w:b/>
                <w:sz w:val="44"/>
              </w:rPr>
            </w:pPr>
          </w:p>
          <w:p w14:paraId="62C54F02" w14:textId="77777777" w:rsidR="005C19C1" w:rsidRPr="00494B70" w:rsidRDefault="005C19C1" w:rsidP="00CD5F0B">
            <w:pPr>
              <w:spacing w:after="0" w:line="240" w:lineRule="auto"/>
              <w:ind w:left="23" w:right="10"/>
              <w:jc w:val="center"/>
              <w:rPr>
                <w:rFonts w:ascii="Calibri" w:hAnsi="Calibri" w:cs="Calibri"/>
                <w:b/>
                <w:sz w:val="44"/>
              </w:rPr>
            </w:pPr>
            <w:r w:rsidRPr="00494B70">
              <w:rPr>
                <w:rFonts w:ascii="Calibri" w:hAnsi="Calibri" w:cs="Calibri"/>
                <w:b/>
                <w:sz w:val="44"/>
              </w:rPr>
              <w:t xml:space="preserve">COMUNE DI </w:t>
            </w:r>
            <w:r>
              <w:rPr>
                <w:rFonts w:ascii="Calibri" w:hAnsi="Calibri" w:cs="Calibri"/>
                <w:b/>
                <w:sz w:val="44"/>
              </w:rPr>
              <w:t>BRESSANA BOTTARONE</w:t>
            </w:r>
          </w:p>
          <w:p w14:paraId="4674E7F4" w14:textId="77777777" w:rsidR="005C19C1" w:rsidRPr="00494B70" w:rsidRDefault="005C19C1" w:rsidP="00CD5F0B">
            <w:pPr>
              <w:spacing w:after="0" w:line="240" w:lineRule="auto"/>
              <w:ind w:left="23" w:right="10"/>
              <w:jc w:val="center"/>
              <w:rPr>
                <w:rFonts w:ascii="Calibri" w:hAnsi="Calibri" w:cs="Calibri"/>
                <w:szCs w:val="18"/>
              </w:rPr>
            </w:pPr>
            <w:r>
              <w:rPr>
                <w:rFonts w:ascii="Calibri" w:hAnsi="Calibri" w:cs="Calibri"/>
                <w:szCs w:val="18"/>
              </w:rPr>
              <w:t>Piazza G. Marconi</w:t>
            </w:r>
            <w:r w:rsidRPr="00494B70">
              <w:rPr>
                <w:rFonts w:ascii="Calibri" w:hAnsi="Calibri" w:cs="Calibri"/>
                <w:szCs w:val="18"/>
              </w:rPr>
              <w:t>, 1</w:t>
            </w:r>
            <w:r>
              <w:rPr>
                <w:rFonts w:ascii="Calibri" w:hAnsi="Calibri" w:cs="Calibri"/>
                <w:szCs w:val="18"/>
              </w:rPr>
              <w:t>8</w:t>
            </w:r>
            <w:r w:rsidRPr="00494B70">
              <w:rPr>
                <w:rFonts w:ascii="Calibri" w:hAnsi="Calibri" w:cs="Calibri"/>
                <w:szCs w:val="18"/>
              </w:rPr>
              <w:t xml:space="preserve"> - 270</w:t>
            </w:r>
            <w:r>
              <w:rPr>
                <w:rFonts w:ascii="Calibri" w:hAnsi="Calibri" w:cs="Calibri"/>
                <w:szCs w:val="18"/>
              </w:rPr>
              <w:t>42</w:t>
            </w:r>
            <w:r w:rsidRPr="00494B70">
              <w:rPr>
                <w:rFonts w:ascii="Calibri" w:hAnsi="Calibri" w:cs="Calibri"/>
                <w:szCs w:val="18"/>
              </w:rPr>
              <w:t xml:space="preserve">, </w:t>
            </w:r>
            <w:r>
              <w:rPr>
                <w:rFonts w:ascii="Calibri" w:hAnsi="Calibri" w:cs="Calibri"/>
                <w:szCs w:val="18"/>
              </w:rPr>
              <w:t>Bressana Bottarone</w:t>
            </w:r>
            <w:r w:rsidRPr="00494B70">
              <w:rPr>
                <w:rFonts w:ascii="Calibri" w:hAnsi="Calibri" w:cs="Calibri"/>
                <w:szCs w:val="18"/>
              </w:rPr>
              <w:t xml:space="preserve"> (PV)</w:t>
            </w:r>
          </w:p>
          <w:p w14:paraId="0DF34885" w14:textId="77777777" w:rsidR="005C19C1" w:rsidRPr="005C09DD" w:rsidRDefault="005C19C1" w:rsidP="00CD5F0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94B70">
              <w:rPr>
                <w:rFonts w:ascii="Calibri" w:hAnsi="Calibri" w:cs="Calibri"/>
                <w:szCs w:val="18"/>
                <w:lang w:val="en-GB"/>
              </w:rPr>
              <w:t>Tel. 038</w:t>
            </w:r>
            <w:r>
              <w:rPr>
                <w:rFonts w:ascii="Calibri" w:hAnsi="Calibri" w:cs="Calibri"/>
                <w:szCs w:val="18"/>
                <w:lang w:val="en-GB"/>
              </w:rPr>
              <w:t>3-88101</w:t>
            </w:r>
          </w:p>
          <w:p w14:paraId="4931D7BB" w14:textId="77777777" w:rsidR="005C19C1" w:rsidRPr="00494B70" w:rsidRDefault="005C19C1" w:rsidP="00CD5F0B">
            <w:pPr>
              <w:spacing w:after="0" w:line="240" w:lineRule="auto"/>
              <w:ind w:left="23" w:right="10"/>
              <w:jc w:val="center"/>
              <w:rPr>
                <w:rFonts w:ascii="Calibri" w:hAnsi="Calibri" w:cs="Calibri"/>
                <w:szCs w:val="18"/>
                <w:lang w:val="en-GB"/>
              </w:rPr>
            </w:pPr>
          </w:p>
        </w:tc>
      </w:tr>
    </w:tbl>
    <w:p w14:paraId="3F83FA58" w14:textId="77777777" w:rsidR="005C19C1" w:rsidRDefault="005C19C1" w:rsidP="00D8174D">
      <w:pPr>
        <w:spacing w:after="0" w:line="240" w:lineRule="auto"/>
        <w:ind w:left="6804"/>
        <w:jc w:val="right"/>
        <w:rPr>
          <w:rFonts w:ascii="Calibri" w:hAnsi="Calibri" w:cs="Calibri"/>
          <w:sz w:val="20"/>
          <w:szCs w:val="20"/>
        </w:rPr>
      </w:pPr>
    </w:p>
    <w:p w14:paraId="55F04EB0" w14:textId="11E5FF68" w:rsidR="0077750F" w:rsidRPr="00040D6D" w:rsidRDefault="0077750F" w:rsidP="00040D6D">
      <w:pPr>
        <w:spacing w:after="0" w:line="360" w:lineRule="auto"/>
        <w:ind w:left="6804"/>
        <w:jc w:val="right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All. 1 - Domanda di partecipazione</w:t>
      </w:r>
    </w:p>
    <w:p w14:paraId="5FE459CF" w14:textId="77777777" w:rsidR="0077750F" w:rsidRPr="00040D6D" w:rsidRDefault="0077750F" w:rsidP="00040D6D">
      <w:pPr>
        <w:spacing w:after="0" w:line="360" w:lineRule="auto"/>
        <w:ind w:left="6804"/>
        <w:jc w:val="right"/>
        <w:rPr>
          <w:rFonts w:ascii="Times New Roman" w:hAnsi="Times New Roman" w:cs="Times New Roman"/>
        </w:rPr>
      </w:pPr>
    </w:p>
    <w:p w14:paraId="25BCF048" w14:textId="7F078E20" w:rsidR="00E90945" w:rsidRPr="00040D6D" w:rsidRDefault="004343A6" w:rsidP="00040D6D">
      <w:pPr>
        <w:spacing w:after="0" w:line="360" w:lineRule="auto"/>
        <w:ind w:left="6804"/>
        <w:jc w:val="right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 xml:space="preserve">Spett. </w:t>
      </w:r>
      <w:r w:rsidR="00E90945" w:rsidRPr="00040D6D">
        <w:rPr>
          <w:rFonts w:ascii="Times New Roman" w:hAnsi="Times New Roman" w:cs="Times New Roman"/>
        </w:rPr>
        <w:t xml:space="preserve">Ufficio Personale </w:t>
      </w:r>
    </w:p>
    <w:p w14:paraId="5C5ABD5E" w14:textId="037B2B4B" w:rsidR="00E90945" w:rsidRPr="00040D6D" w:rsidRDefault="005C09DD" w:rsidP="00040D6D">
      <w:pPr>
        <w:spacing w:after="0" w:line="360" w:lineRule="auto"/>
        <w:ind w:left="6521"/>
        <w:jc w:val="right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d</w:t>
      </w:r>
      <w:r w:rsidR="00E90945" w:rsidRPr="00040D6D">
        <w:rPr>
          <w:rFonts w:ascii="Times New Roman" w:hAnsi="Times New Roman" w:cs="Times New Roman"/>
        </w:rPr>
        <w:t xml:space="preserve">el Comune di </w:t>
      </w:r>
      <w:r w:rsidR="0077750F" w:rsidRPr="00040D6D">
        <w:rPr>
          <w:rFonts w:ascii="Times New Roman" w:hAnsi="Times New Roman" w:cs="Times New Roman"/>
        </w:rPr>
        <w:t>Bressana Bottarone</w:t>
      </w:r>
    </w:p>
    <w:p w14:paraId="201F965E" w14:textId="77777777" w:rsidR="00E90945" w:rsidRPr="00040D6D" w:rsidRDefault="00E90945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040D6D">
        <w:rPr>
          <w:rFonts w:ascii="Times New Roman" w:hAnsi="Times New Roman" w:cs="Times New Roman"/>
          <w:b/>
          <w:bCs/>
          <w:color w:val="FF0000"/>
        </w:rPr>
        <w:t xml:space="preserve"> </w:t>
      </w:r>
    </w:p>
    <w:p w14:paraId="28711FAE" w14:textId="7C7B6538" w:rsidR="004343A6" w:rsidRPr="00040D6D" w:rsidRDefault="004343A6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 xml:space="preserve">DOMANDA DI PARTECIPAZIONE ALLA SELEZIONE PER L’ATTRIBUZIONE DELLA PROGRESSIONE ECONOMICA </w:t>
      </w:r>
      <w:r w:rsidR="00E66E83" w:rsidRPr="00040D6D">
        <w:rPr>
          <w:rFonts w:ascii="Times New Roman" w:hAnsi="Times New Roman" w:cs="Times New Roman"/>
          <w:b/>
          <w:bCs/>
        </w:rPr>
        <w:t xml:space="preserve">ALL’INTERNO DELLE AREE </w:t>
      </w:r>
      <w:r w:rsidR="00A57F2B" w:rsidRPr="00040D6D">
        <w:rPr>
          <w:rFonts w:ascii="Times New Roman" w:hAnsi="Times New Roman" w:cs="Times New Roman"/>
          <w:b/>
          <w:bCs/>
        </w:rPr>
        <w:t>–</w:t>
      </w:r>
      <w:r w:rsidRPr="00040D6D">
        <w:rPr>
          <w:rFonts w:ascii="Times New Roman" w:hAnsi="Times New Roman" w:cs="Times New Roman"/>
          <w:b/>
          <w:bCs/>
        </w:rPr>
        <w:t xml:space="preserve"> </w:t>
      </w:r>
      <w:r w:rsidR="00A57F2B" w:rsidRPr="00040D6D">
        <w:rPr>
          <w:rFonts w:ascii="Times New Roman" w:hAnsi="Times New Roman" w:cs="Times New Roman"/>
          <w:b/>
          <w:bCs/>
        </w:rPr>
        <w:t xml:space="preserve">EX </w:t>
      </w:r>
      <w:r w:rsidRPr="00040D6D">
        <w:rPr>
          <w:rFonts w:ascii="Times New Roman" w:hAnsi="Times New Roman" w:cs="Times New Roman"/>
          <w:b/>
          <w:bCs/>
        </w:rPr>
        <w:t>Cat. _________</w:t>
      </w:r>
    </w:p>
    <w:p w14:paraId="16D90D5C" w14:textId="77777777" w:rsidR="004343A6" w:rsidRPr="00040D6D" w:rsidRDefault="004343A6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PERSONALE NON DIRIGENZIALE</w:t>
      </w:r>
    </w:p>
    <w:p w14:paraId="63203BCA" w14:textId="1FE25046" w:rsidR="004343A6" w:rsidRPr="00040D6D" w:rsidRDefault="004343A6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040D6D">
        <w:rPr>
          <w:rFonts w:ascii="Times New Roman" w:hAnsi="Times New Roman" w:cs="Times New Roman"/>
          <w:b/>
          <w:bCs/>
          <w:i/>
          <w:iCs/>
        </w:rPr>
        <w:t>(da presentare unitamente alla fotocopia di un documento di riconoscimento)</w:t>
      </w:r>
    </w:p>
    <w:p w14:paraId="069B6259" w14:textId="77777777" w:rsidR="004343A6" w:rsidRPr="00040D6D" w:rsidRDefault="004343A6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38BB5C8C" w14:textId="77777777" w:rsidR="00D8174D" w:rsidRPr="00040D6D" w:rsidRDefault="00D8174D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164CC214" w14:textId="024030CF" w:rsidR="004343A6" w:rsidRPr="00040D6D" w:rsidRDefault="004343A6" w:rsidP="00040D6D">
      <w:pPr>
        <w:pStyle w:val="Corpotesto"/>
        <w:kinsoku w:val="0"/>
        <w:overflowPunct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40D6D">
        <w:rPr>
          <w:rFonts w:ascii="Times New Roman" w:hAnsi="Times New Roman" w:cs="Times New Roman"/>
          <w:sz w:val="22"/>
          <w:szCs w:val="22"/>
        </w:rPr>
        <w:t>Il/La sottoscritto/a __________________________________________, nato/a il ____________________ a _________________________________________ e residente a _____________________________________ in Via ___________</w:t>
      </w:r>
      <w:r w:rsidR="00D12343" w:rsidRPr="00040D6D">
        <w:rPr>
          <w:rFonts w:ascii="Times New Roman" w:hAnsi="Times New Roman" w:cs="Times New Roman"/>
          <w:sz w:val="22"/>
          <w:szCs w:val="22"/>
        </w:rPr>
        <w:t>________________________________</w:t>
      </w:r>
      <w:r w:rsidRPr="00040D6D">
        <w:rPr>
          <w:rFonts w:ascii="Times New Roman" w:hAnsi="Times New Roman" w:cs="Times New Roman"/>
          <w:sz w:val="22"/>
          <w:szCs w:val="22"/>
        </w:rPr>
        <w:t xml:space="preserve">__________________________________ codice fiscale _______________________________________, dipendente del Comune di </w:t>
      </w:r>
      <w:r w:rsidR="0077750F" w:rsidRPr="00040D6D">
        <w:rPr>
          <w:rFonts w:ascii="Times New Roman" w:hAnsi="Times New Roman" w:cs="Times New Roman"/>
          <w:sz w:val="22"/>
          <w:szCs w:val="22"/>
        </w:rPr>
        <w:t>Bressana Bottarone</w:t>
      </w:r>
      <w:r w:rsidRPr="00040D6D">
        <w:rPr>
          <w:rFonts w:ascii="Times New Roman" w:hAnsi="Times New Roman" w:cs="Times New Roman"/>
          <w:sz w:val="22"/>
          <w:szCs w:val="22"/>
        </w:rPr>
        <w:t xml:space="preserve"> assunto in data ________________________</w:t>
      </w:r>
      <w:r w:rsidR="00D12343" w:rsidRPr="00040D6D">
        <w:rPr>
          <w:rFonts w:ascii="Times New Roman" w:hAnsi="Times New Roman" w:cs="Times New Roman"/>
          <w:sz w:val="22"/>
          <w:szCs w:val="22"/>
        </w:rPr>
        <w:t>_______</w:t>
      </w:r>
      <w:r w:rsidRPr="00040D6D">
        <w:rPr>
          <w:rFonts w:ascii="Times New Roman" w:hAnsi="Times New Roman" w:cs="Times New Roman"/>
          <w:sz w:val="22"/>
          <w:szCs w:val="22"/>
        </w:rPr>
        <w:t>_____ in servizio presso (indicare il Settore e l’Ufficio in cui si presta servizio) ________________________________________________________________</w:t>
      </w:r>
      <w:r w:rsidR="00D12343" w:rsidRPr="00040D6D">
        <w:rPr>
          <w:rFonts w:ascii="Times New Roman" w:hAnsi="Times New Roman" w:cs="Times New Roman"/>
          <w:sz w:val="22"/>
          <w:szCs w:val="22"/>
        </w:rPr>
        <w:t>_____________________</w:t>
      </w:r>
      <w:r w:rsidRPr="00040D6D">
        <w:rPr>
          <w:rFonts w:ascii="Times New Roman" w:hAnsi="Times New Roman" w:cs="Times New Roman"/>
          <w:sz w:val="22"/>
          <w:szCs w:val="22"/>
        </w:rPr>
        <w:t xml:space="preserve">_______ alla data del </w:t>
      </w:r>
      <w:r w:rsidR="00F14D26">
        <w:rPr>
          <w:rFonts w:ascii="Times New Roman" w:hAnsi="Times New Roman" w:cs="Times New Roman"/>
          <w:sz w:val="22"/>
          <w:szCs w:val="22"/>
        </w:rPr>
        <w:t xml:space="preserve">31.12.2025 </w:t>
      </w:r>
      <w:r w:rsidRPr="00040D6D">
        <w:rPr>
          <w:rFonts w:ascii="Times New Roman" w:hAnsi="Times New Roman" w:cs="Times New Roman"/>
          <w:sz w:val="22"/>
          <w:szCs w:val="22"/>
        </w:rPr>
        <w:t xml:space="preserve">con il profilo professionale di _______________________________ </w:t>
      </w:r>
      <w:r w:rsidR="00095032" w:rsidRPr="00040D6D">
        <w:rPr>
          <w:rFonts w:ascii="Times New Roman" w:hAnsi="Times New Roman" w:cs="Times New Roman"/>
          <w:sz w:val="22"/>
          <w:szCs w:val="22"/>
        </w:rPr>
        <w:t xml:space="preserve">ex </w:t>
      </w:r>
      <w:r w:rsidRPr="00040D6D">
        <w:rPr>
          <w:rFonts w:ascii="Times New Roman" w:hAnsi="Times New Roman" w:cs="Times New Roman"/>
          <w:sz w:val="22"/>
          <w:szCs w:val="22"/>
        </w:rPr>
        <w:t>cat. ____________</w:t>
      </w:r>
    </w:p>
    <w:p w14:paraId="075CAA55" w14:textId="77777777" w:rsidR="00AD7661" w:rsidRPr="00040D6D" w:rsidRDefault="00AD7661" w:rsidP="00040D6D">
      <w:pPr>
        <w:pStyle w:val="Corpotesto"/>
        <w:kinsoku w:val="0"/>
        <w:overflowPunct w:val="0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19BE41F3" w14:textId="435D279A" w:rsidR="004343A6" w:rsidRPr="00040D6D" w:rsidRDefault="004343A6" w:rsidP="00040D6D">
      <w:pPr>
        <w:pStyle w:val="Corpotesto"/>
        <w:kinsoku w:val="0"/>
        <w:overflowPunct w:val="0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040D6D">
        <w:rPr>
          <w:rFonts w:ascii="Times New Roman" w:hAnsi="Times New Roman" w:cs="Times New Roman"/>
          <w:sz w:val="22"/>
          <w:szCs w:val="22"/>
        </w:rPr>
        <w:t xml:space="preserve">avendo preso visione dell’avviso pubblico di selezione di cui all’oggetto e dei criteri per la definizione delle procedure per le progressioni economiche di cui all’Accordo </w:t>
      </w:r>
      <w:r w:rsidR="00AD7661" w:rsidRPr="00040D6D">
        <w:rPr>
          <w:rFonts w:ascii="Times New Roman" w:hAnsi="Times New Roman" w:cs="Times New Roman"/>
          <w:sz w:val="22"/>
          <w:szCs w:val="22"/>
        </w:rPr>
        <w:t xml:space="preserve">di intesa </w:t>
      </w:r>
      <w:r w:rsidRPr="00040D6D">
        <w:rPr>
          <w:rFonts w:ascii="Times New Roman" w:hAnsi="Times New Roman" w:cs="Times New Roman"/>
          <w:sz w:val="22"/>
          <w:szCs w:val="22"/>
        </w:rPr>
        <w:t xml:space="preserve">sottoscritto il </w:t>
      </w:r>
      <w:r w:rsidR="00F14D26">
        <w:rPr>
          <w:rFonts w:ascii="Times New Roman" w:hAnsi="Times New Roman" w:cs="Times New Roman"/>
          <w:sz w:val="22"/>
          <w:szCs w:val="22"/>
        </w:rPr>
        <w:t>18.12.2025</w:t>
      </w:r>
      <w:r w:rsidRPr="00040D6D">
        <w:rPr>
          <w:rFonts w:ascii="Times New Roman" w:hAnsi="Times New Roman" w:cs="Times New Roman"/>
          <w:sz w:val="22"/>
          <w:szCs w:val="22"/>
        </w:rPr>
        <w:t>, ed essendo in possesso dei requisiti richiesti,</w:t>
      </w:r>
    </w:p>
    <w:p w14:paraId="7E7E1148" w14:textId="77777777" w:rsidR="00E90945" w:rsidRPr="00040D6D" w:rsidRDefault="00E90945" w:rsidP="00040D6D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856D830" w14:textId="77777777" w:rsidR="00E90945" w:rsidRPr="00040D6D" w:rsidRDefault="00E90945" w:rsidP="00040D6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C H I E D E</w:t>
      </w:r>
    </w:p>
    <w:p w14:paraId="46B085F9" w14:textId="77777777" w:rsidR="00E90945" w:rsidRPr="00040D6D" w:rsidRDefault="00E90945" w:rsidP="00040D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682601A" w14:textId="645535FB" w:rsidR="00AD7661" w:rsidRPr="00040D6D" w:rsidRDefault="00AD7661" w:rsidP="00040D6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CC1B2A">
        <w:rPr>
          <w:rFonts w:ascii="Times New Roman" w:hAnsi="Times New Roman" w:cs="Times New Roman"/>
          <w:highlight w:val="yellow"/>
        </w:rPr>
        <w:t>di essere ammesso alla selezione per la progressione economica riservata all</w:t>
      </w:r>
      <w:r w:rsidR="00A57F2B" w:rsidRPr="00CC1B2A">
        <w:rPr>
          <w:rFonts w:ascii="Times New Roman" w:hAnsi="Times New Roman" w:cs="Times New Roman"/>
          <w:highlight w:val="yellow"/>
        </w:rPr>
        <w:t>’area</w:t>
      </w:r>
      <w:r w:rsidRPr="00CC1B2A">
        <w:rPr>
          <w:rFonts w:ascii="Times New Roman" w:hAnsi="Times New Roman" w:cs="Times New Roman"/>
          <w:highlight w:val="yellow"/>
        </w:rPr>
        <w:t xml:space="preserve"> __________ </w:t>
      </w:r>
      <w:r w:rsidRPr="00CC1B2A">
        <w:rPr>
          <w:rFonts w:ascii="Times New Roman" w:eastAsia="Times New Roman" w:hAnsi="Times New Roman" w:cs="Times New Roman"/>
          <w:highlight w:val="yellow"/>
          <w:lang w:eastAsia="it-IT"/>
        </w:rPr>
        <w:t>di cui all’avviso pubblicato in data</w:t>
      </w:r>
      <w:r w:rsidR="00CC1B2A" w:rsidRPr="00CC1B2A">
        <w:rPr>
          <w:rFonts w:ascii="Times New Roman" w:eastAsia="Times New Roman" w:hAnsi="Times New Roman" w:cs="Times New Roman"/>
          <w:highlight w:val="yellow"/>
          <w:lang w:eastAsia="it-IT"/>
        </w:rPr>
        <w:t xml:space="preserve">            </w:t>
      </w:r>
      <w:r w:rsidRPr="00CC1B2A">
        <w:rPr>
          <w:rFonts w:ascii="Times New Roman" w:eastAsia="Times New Roman" w:hAnsi="Times New Roman" w:cs="Times New Roman"/>
          <w:highlight w:val="yellow"/>
          <w:lang w:eastAsia="it-IT"/>
        </w:rPr>
        <w:t>.</w:t>
      </w:r>
    </w:p>
    <w:p w14:paraId="52AD7F84" w14:textId="77777777" w:rsidR="00AD7661" w:rsidRPr="00040D6D" w:rsidRDefault="00AD7661" w:rsidP="00040D6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112081C8" w14:textId="6501BC06" w:rsidR="00AD7661" w:rsidRPr="00040D6D" w:rsidRDefault="00AD7661" w:rsidP="00040D6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lastRenderedPageBreak/>
        <w:t>A tal fine, ai sensi del D.P.R. 28.12.2000 n. 445, sotto la propria responsabilità, consapevole delle sanzioni penali previste dall’art. 76 del medesimo D.P.R. nell’ipotesi di falsità in atti e dichiarazioni mendaci, uso o esibizione di atti falsi contenenti dati non più rispondenti a verità, quanto segue:</w:t>
      </w:r>
    </w:p>
    <w:p w14:paraId="44D54866" w14:textId="77777777" w:rsidR="00AD7661" w:rsidRPr="00040D6D" w:rsidRDefault="00AD7661" w:rsidP="00040D6D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5475A41" w14:textId="391A3CF3" w:rsidR="00AD7661" w:rsidRPr="00040D6D" w:rsidRDefault="00AD7661" w:rsidP="00040D6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D I C H I A R A</w:t>
      </w:r>
    </w:p>
    <w:p w14:paraId="5D5E4A5A" w14:textId="77777777" w:rsidR="00AD7661" w:rsidRPr="00040D6D" w:rsidRDefault="00AD7661" w:rsidP="00040D6D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5573744" w14:textId="718D26CC" w:rsidR="00AD7661" w:rsidRPr="00040D6D" w:rsidRDefault="00AD7661" w:rsidP="00040D6D">
      <w:pPr>
        <w:pStyle w:val="Paragrafoelenco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  <w:b/>
          <w:bCs/>
        </w:rPr>
        <w:t>di possedere</w:t>
      </w:r>
      <w:r w:rsidRPr="00040D6D">
        <w:rPr>
          <w:rFonts w:ascii="Times New Roman" w:hAnsi="Times New Roman" w:cs="Times New Roman"/>
        </w:rPr>
        <w:t xml:space="preserve"> al 31.12.202</w:t>
      </w:r>
      <w:r w:rsidR="00EF5FD0">
        <w:rPr>
          <w:rFonts w:ascii="Times New Roman" w:hAnsi="Times New Roman" w:cs="Times New Roman"/>
        </w:rPr>
        <w:t>5</w:t>
      </w:r>
      <w:r w:rsidRPr="00040D6D">
        <w:rPr>
          <w:rFonts w:ascii="Times New Roman" w:hAnsi="Times New Roman" w:cs="Times New Roman"/>
        </w:rPr>
        <w:t xml:space="preserve"> un’anzianità nella posizione economica in godimento di almeno 24 mesi essendo, pertanto, in possesso del requisito di partecipazione previsto dall’art. 1</w:t>
      </w:r>
      <w:r w:rsidR="00A57F2B" w:rsidRPr="00040D6D">
        <w:rPr>
          <w:rFonts w:ascii="Times New Roman" w:hAnsi="Times New Roman" w:cs="Times New Roman"/>
        </w:rPr>
        <w:t>5</w:t>
      </w:r>
      <w:r w:rsidRPr="00040D6D">
        <w:rPr>
          <w:rFonts w:ascii="Times New Roman" w:hAnsi="Times New Roman" w:cs="Times New Roman"/>
        </w:rPr>
        <w:t xml:space="preserve"> </w:t>
      </w:r>
      <w:r w:rsidR="00A57F2B" w:rsidRPr="00040D6D">
        <w:rPr>
          <w:rFonts w:ascii="Times New Roman" w:hAnsi="Times New Roman" w:cs="Times New Roman"/>
        </w:rPr>
        <w:t>d</w:t>
      </w:r>
      <w:r w:rsidRPr="00040D6D">
        <w:rPr>
          <w:rFonts w:ascii="Times New Roman" w:hAnsi="Times New Roman" w:cs="Times New Roman"/>
        </w:rPr>
        <w:t xml:space="preserve">el CCNL </w:t>
      </w:r>
      <w:r w:rsidR="00A57F2B" w:rsidRPr="00040D6D">
        <w:rPr>
          <w:rFonts w:ascii="Times New Roman" w:hAnsi="Times New Roman" w:cs="Times New Roman"/>
        </w:rPr>
        <w:t>2019/2021</w:t>
      </w:r>
      <w:r w:rsidRPr="00040D6D">
        <w:rPr>
          <w:rFonts w:ascii="Times New Roman" w:hAnsi="Times New Roman" w:cs="Times New Roman"/>
        </w:rPr>
        <w:t>;</w:t>
      </w:r>
    </w:p>
    <w:p w14:paraId="6A966D55" w14:textId="10E7C548" w:rsidR="00AD7661" w:rsidRPr="00040D6D" w:rsidRDefault="00AD7661" w:rsidP="00040D6D">
      <w:pPr>
        <w:pStyle w:val="Paragrafoelenco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di non aver ricevuto</w:t>
      </w:r>
      <w:r w:rsidRPr="00040D6D">
        <w:rPr>
          <w:rFonts w:ascii="Times New Roman" w:hAnsi="Times New Roman" w:cs="Times New Roman"/>
        </w:rPr>
        <w:t>, nel corso dell’ultimo biennio (202</w:t>
      </w:r>
      <w:r w:rsidR="00EF5FD0">
        <w:rPr>
          <w:rFonts w:ascii="Times New Roman" w:hAnsi="Times New Roman" w:cs="Times New Roman"/>
        </w:rPr>
        <w:t>4</w:t>
      </w:r>
      <w:r w:rsidRPr="00040D6D">
        <w:rPr>
          <w:rFonts w:ascii="Times New Roman" w:hAnsi="Times New Roman" w:cs="Times New Roman"/>
        </w:rPr>
        <w:t>-202</w:t>
      </w:r>
      <w:r w:rsidR="00EF5FD0">
        <w:rPr>
          <w:rFonts w:ascii="Times New Roman" w:hAnsi="Times New Roman" w:cs="Times New Roman"/>
        </w:rPr>
        <w:t>5</w:t>
      </w:r>
      <w:r w:rsidRPr="00040D6D">
        <w:rPr>
          <w:rFonts w:ascii="Times New Roman" w:hAnsi="Times New Roman" w:cs="Times New Roman"/>
        </w:rPr>
        <w:t>), una sanzione disciplinare superiore alla multa, come da leggi e contratti collettivi nazionali vigenti;</w:t>
      </w:r>
    </w:p>
    <w:p w14:paraId="4C49515D" w14:textId="42C753DB" w:rsidR="00D8174D" w:rsidRPr="00040D6D" w:rsidRDefault="00D8174D" w:rsidP="00040D6D">
      <w:pPr>
        <w:pStyle w:val="Paragrafoelenco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di non aver beneficiato</w:t>
      </w:r>
      <w:r w:rsidRPr="00040D6D">
        <w:rPr>
          <w:rFonts w:ascii="Times New Roman" w:hAnsi="Times New Roman" w:cs="Times New Roman"/>
        </w:rPr>
        <w:t xml:space="preserve">, negli ultimi 3 anni </w:t>
      </w:r>
      <w:r w:rsidR="003329A7" w:rsidRPr="00040D6D">
        <w:rPr>
          <w:rFonts w:ascii="Times New Roman" w:hAnsi="Times New Roman" w:cs="Times New Roman"/>
        </w:rPr>
        <w:t xml:space="preserve">(anno di assegnazione compreso) </w:t>
      </w:r>
      <w:r w:rsidRPr="00040D6D">
        <w:rPr>
          <w:rFonts w:ascii="Times New Roman" w:hAnsi="Times New Roman" w:cs="Times New Roman"/>
        </w:rPr>
        <w:t>di alcuna progressione economica.</w:t>
      </w:r>
    </w:p>
    <w:p w14:paraId="642A7941" w14:textId="77777777" w:rsidR="00E90945" w:rsidRPr="00040D6D" w:rsidRDefault="00E90945" w:rsidP="00040D6D">
      <w:pPr>
        <w:spacing w:after="0" w:line="360" w:lineRule="auto"/>
        <w:rPr>
          <w:rFonts w:ascii="Times New Roman" w:hAnsi="Times New Roman" w:cs="Times New Roman"/>
        </w:rPr>
      </w:pPr>
    </w:p>
    <w:p w14:paraId="17E90798" w14:textId="7A254B2E" w:rsidR="00E90945" w:rsidRPr="00040D6D" w:rsidRDefault="0077750F" w:rsidP="00040D6D">
      <w:pPr>
        <w:spacing w:after="0" w:line="360" w:lineRule="auto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Bressana Bottarone</w:t>
      </w:r>
      <w:r w:rsidR="00E90945" w:rsidRPr="00040D6D">
        <w:rPr>
          <w:rFonts w:ascii="Times New Roman" w:hAnsi="Times New Roman" w:cs="Times New Roman"/>
        </w:rPr>
        <w:t>, li ______</w:t>
      </w:r>
      <w:r w:rsidR="00A260B5" w:rsidRPr="00040D6D">
        <w:rPr>
          <w:rFonts w:ascii="Times New Roman" w:hAnsi="Times New Roman" w:cs="Times New Roman"/>
        </w:rPr>
        <w:t>_________</w:t>
      </w:r>
      <w:r w:rsidR="00E90945" w:rsidRPr="00040D6D">
        <w:rPr>
          <w:rFonts w:ascii="Times New Roman" w:hAnsi="Times New Roman" w:cs="Times New Roman"/>
        </w:rPr>
        <w:t>____</w:t>
      </w:r>
    </w:p>
    <w:p w14:paraId="61D51BF2" w14:textId="7AE8D314" w:rsidR="00E90945" w:rsidRPr="00040D6D" w:rsidRDefault="00E90945" w:rsidP="00040D6D">
      <w:pPr>
        <w:spacing w:after="0" w:line="360" w:lineRule="auto"/>
        <w:ind w:left="5670"/>
        <w:jc w:val="center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IN FEDE</w:t>
      </w:r>
    </w:p>
    <w:p w14:paraId="793201A3" w14:textId="674EAF7A" w:rsidR="00EA1528" w:rsidRPr="00040D6D" w:rsidRDefault="00E90945" w:rsidP="00040D6D">
      <w:pPr>
        <w:spacing w:after="0" w:line="360" w:lineRule="auto"/>
        <w:ind w:left="5670"/>
        <w:jc w:val="center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_____</w:t>
      </w:r>
      <w:r w:rsidR="003329A7" w:rsidRPr="00040D6D">
        <w:rPr>
          <w:rFonts w:ascii="Times New Roman" w:hAnsi="Times New Roman" w:cs="Times New Roman"/>
        </w:rPr>
        <w:t>______________</w:t>
      </w:r>
      <w:r w:rsidRPr="00040D6D">
        <w:rPr>
          <w:rFonts w:ascii="Times New Roman" w:hAnsi="Times New Roman" w:cs="Times New Roman"/>
        </w:rPr>
        <w:t>________________</w:t>
      </w:r>
    </w:p>
    <w:sectPr w:rsidR="00EA1528" w:rsidRPr="00040D6D" w:rsidSect="005C19C1">
      <w:headerReference w:type="default" r:id="rId9"/>
      <w:pgSz w:w="11906" w:h="16838"/>
      <w:pgMar w:top="-832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572C7" w14:textId="77777777" w:rsidR="008C630C" w:rsidRDefault="008C630C" w:rsidP="00E90945">
      <w:pPr>
        <w:spacing w:after="0" w:line="240" w:lineRule="auto"/>
      </w:pPr>
      <w:r>
        <w:separator/>
      </w:r>
    </w:p>
  </w:endnote>
  <w:endnote w:type="continuationSeparator" w:id="0">
    <w:p w14:paraId="22747D3E" w14:textId="77777777" w:rsidR="008C630C" w:rsidRDefault="008C630C" w:rsidP="00E9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B3D47" w14:textId="77777777" w:rsidR="008C630C" w:rsidRDefault="008C630C" w:rsidP="00E90945">
      <w:pPr>
        <w:spacing w:after="0" w:line="240" w:lineRule="auto"/>
      </w:pPr>
      <w:r>
        <w:separator/>
      </w:r>
    </w:p>
  </w:footnote>
  <w:footnote w:type="continuationSeparator" w:id="0">
    <w:p w14:paraId="67714B82" w14:textId="77777777" w:rsidR="008C630C" w:rsidRDefault="008C630C" w:rsidP="00E9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90" w:type="dxa"/>
      <w:jc w:val="center"/>
      <w:tblLook w:val="04A0" w:firstRow="1" w:lastRow="0" w:firstColumn="1" w:lastColumn="0" w:noHBand="0" w:noVBand="1"/>
    </w:tblPr>
    <w:tblGrid>
      <w:gridCol w:w="1584"/>
      <w:gridCol w:w="7606"/>
    </w:tblGrid>
    <w:tr w:rsidR="005C09DD" w:rsidRPr="00494B70" w14:paraId="1E8415A4" w14:textId="77777777" w:rsidTr="005C19C1">
      <w:trPr>
        <w:trHeight w:val="49"/>
        <w:jc w:val="center"/>
      </w:trPr>
      <w:tc>
        <w:tcPr>
          <w:tcW w:w="1584" w:type="dxa"/>
          <w:vAlign w:val="center"/>
        </w:tcPr>
        <w:p w14:paraId="098FA5A4" w14:textId="43831CF0" w:rsidR="005C09DD" w:rsidRPr="00494B70" w:rsidRDefault="005C09DD" w:rsidP="005C09DD">
          <w:pPr>
            <w:spacing w:after="0" w:line="240" w:lineRule="auto"/>
            <w:ind w:right="-24"/>
            <w:rPr>
              <w:rFonts w:ascii="Calibri" w:hAnsi="Calibri" w:cs="Calibri"/>
              <w:szCs w:val="18"/>
            </w:rPr>
          </w:pPr>
        </w:p>
      </w:tc>
      <w:tc>
        <w:tcPr>
          <w:tcW w:w="7606" w:type="dxa"/>
        </w:tcPr>
        <w:p w14:paraId="66D24B88" w14:textId="14DC7626" w:rsidR="005C09DD" w:rsidRPr="00494B70" w:rsidRDefault="005C09DD" w:rsidP="005C09DD">
          <w:pPr>
            <w:spacing w:after="0" w:line="240" w:lineRule="auto"/>
            <w:ind w:left="23" w:right="10"/>
            <w:jc w:val="center"/>
            <w:rPr>
              <w:rFonts w:ascii="Calibri" w:hAnsi="Calibri" w:cs="Calibri"/>
              <w:b/>
              <w:sz w:val="44"/>
            </w:rPr>
          </w:pPr>
        </w:p>
        <w:p w14:paraId="3A9C7011" w14:textId="77777777" w:rsidR="005C09DD" w:rsidRPr="00494B70" w:rsidRDefault="005C09DD" w:rsidP="0077750F">
          <w:pPr>
            <w:spacing w:after="0" w:line="240" w:lineRule="auto"/>
            <w:ind w:left="23" w:right="10"/>
            <w:jc w:val="center"/>
            <w:rPr>
              <w:rFonts w:ascii="Calibri" w:hAnsi="Calibri" w:cs="Calibri"/>
              <w:szCs w:val="18"/>
              <w:lang w:val="en-GB"/>
            </w:rPr>
          </w:pPr>
        </w:p>
      </w:tc>
    </w:tr>
  </w:tbl>
  <w:p w14:paraId="4C3F09C5" w14:textId="052FCF80" w:rsidR="005C09DD" w:rsidRPr="00494B70" w:rsidRDefault="005C09DD" w:rsidP="005C09DD">
    <w:pPr>
      <w:pStyle w:val="Intestazione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E7B26"/>
    <w:multiLevelType w:val="hybridMultilevel"/>
    <w:tmpl w:val="EF02B5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533F7"/>
    <w:multiLevelType w:val="hybridMultilevel"/>
    <w:tmpl w:val="57501120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B374902"/>
    <w:multiLevelType w:val="hybridMultilevel"/>
    <w:tmpl w:val="4C4C8F3A"/>
    <w:lvl w:ilvl="0" w:tplc="0FD01148">
      <w:numFmt w:val="bullet"/>
      <w:lvlText w:val="-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507AE"/>
    <w:multiLevelType w:val="hybridMultilevel"/>
    <w:tmpl w:val="7AF81E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817C94"/>
    <w:multiLevelType w:val="hybridMultilevel"/>
    <w:tmpl w:val="3BEE81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266681">
    <w:abstractNumId w:val="1"/>
  </w:num>
  <w:num w:numId="2" w16cid:durableId="460342079">
    <w:abstractNumId w:val="3"/>
  </w:num>
  <w:num w:numId="3" w16cid:durableId="1891959598">
    <w:abstractNumId w:val="0"/>
  </w:num>
  <w:num w:numId="4" w16cid:durableId="1513839511">
    <w:abstractNumId w:val="4"/>
  </w:num>
  <w:num w:numId="5" w16cid:durableId="1189878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19"/>
    <w:rsid w:val="00000612"/>
    <w:rsid w:val="00040D6D"/>
    <w:rsid w:val="00061006"/>
    <w:rsid w:val="00095032"/>
    <w:rsid w:val="00107875"/>
    <w:rsid w:val="001522F8"/>
    <w:rsid w:val="001918E7"/>
    <w:rsid w:val="001D7644"/>
    <w:rsid w:val="001E4857"/>
    <w:rsid w:val="00200852"/>
    <w:rsid w:val="003329A7"/>
    <w:rsid w:val="003915E7"/>
    <w:rsid w:val="004343A6"/>
    <w:rsid w:val="00457D34"/>
    <w:rsid w:val="004D7776"/>
    <w:rsid w:val="00513644"/>
    <w:rsid w:val="00554253"/>
    <w:rsid w:val="00594142"/>
    <w:rsid w:val="005B0219"/>
    <w:rsid w:val="005B1291"/>
    <w:rsid w:val="005B407E"/>
    <w:rsid w:val="005C09DD"/>
    <w:rsid w:val="005C19C1"/>
    <w:rsid w:val="00623401"/>
    <w:rsid w:val="00625A9B"/>
    <w:rsid w:val="00636A2A"/>
    <w:rsid w:val="00755619"/>
    <w:rsid w:val="0077750F"/>
    <w:rsid w:val="007A7700"/>
    <w:rsid w:val="007D28B3"/>
    <w:rsid w:val="008535B4"/>
    <w:rsid w:val="0089603B"/>
    <w:rsid w:val="008C630C"/>
    <w:rsid w:val="00920D9F"/>
    <w:rsid w:val="009663E1"/>
    <w:rsid w:val="009C35DE"/>
    <w:rsid w:val="009F2F84"/>
    <w:rsid w:val="00A124B7"/>
    <w:rsid w:val="00A260B5"/>
    <w:rsid w:val="00A336C8"/>
    <w:rsid w:val="00A40910"/>
    <w:rsid w:val="00A57F2B"/>
    <w:rsid w:val="00A61B85"/>
    <w:rsid w:val="00AA28A9"/>
    <w:rsid w:val="00AB3240"/>
    <w:rsid w:val="00AD7661"/>
    <w:rsid w:val="00B604C4"/>
    <w:rsid w:val="00B81EDC"/>
    <w:rsid w:val="00C5291D"/>
    <w:rsid w:val="00C91ADB"/>
    <w:rsid w:val="00CB0301"/>
    <w:rsid w:val="00CC1B2A"/>
    <w:rsid w:val="00D12343"/>
    <w:rsid w:val="00D40EFE"/>
    <w:rsid w:val="00D8174D"/>
    <w:rsid w:val="00DB3BF4"/>
    <w:rsid w:val="00DE75A5"/>
    <w:rsid w:val="00DE7624"/>
    <w:rsid w:val="00E426B3"/>
    <w:rsid w:val="00E66E83"/>
    <w:rsid w:val="00E90945"/>
    <w:rsid w:val="00EA1528"/>
    <w:rsid w:val="00EA4204"/>
    <w:rsid w:val="00EF5FD0"/>
    <w:rsid w:val="00F11336"/>
    <w:rsid w:val="00F14D26"/>
    <w:rsid w:val="00F47574"/>
    <w:rsid w:val="00F630EF"/>
    <w:rsid w:val="00F7138E"/>
    <w:rsid w:val="00FC7DEB"/>
    <w:rsid w:val="00FE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EFA62"/>
  <w15:chartTrackingRefBased/>
  <w15:docId w15:val="{CA9F03D5-A3FE-49CB-946E-CC11C2DC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09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9094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909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0945"/>
  </w:style>
  <w:style w:type="paragraph" w:styleId="Pidipagina">
    <w:name w:val="footer"/>
    <w:basedOn w:val="Normale"/>
    <w:link w:val="PidipaginaCarattere"/>
    <w:uiPriority w:val="99"/>
    <w:unhideWhenUsed/>
    <w:rsid w:val="00E909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0945"/>
  </w:style>
  <w:style w:type="paragraph" w:styleId="Corpotesto">
    <w:name w:val="Body Text"/>
    <w:basedOn w:val="Normale"/>
    <w:link w:val="CorpotestoCarattere"/>
    <w:uiPriority w:val="1"/>
    <w:qFormat/>
    <w:rsid w:val="004343A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1"/>
      <w:szCs w:val="21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343A6"/>
    <w:rPr>
      <w:rFonts w:ascii="Calibri" w:eastAsia="Times New Roman" w:hAnsi="Calibri" w:cs="Calibri"/>
      <w:sz w:val="21"/>
      <w:szCs w:val="21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Tributi</dc:creator>
  <cp:keywords/>
  <dc:description/>
  <cp:lastModifiedBy>Lucia Bergamaschi</cp:lastModifiedBy>
  <cp:revision>31</cp:revision>
  <dcterms:created xsi:type="dcterms:W3CDTF">2022-10-06T06:44:00Z</dcterms:created>
  <dcterms:modified xsi:type="dcterms:W3CDTF">2026-05-04T09:32:00Z</dcterms:modified>
</cp:coreProperties>
</file>